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CBB" w:rsidRPr="003C4CBB" w:rsidRDefault="003C4CBB" w:rsidP="005B788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  <w:r w:rsidRPr="003C4CBB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719"/>
        <w:gridCol w:w="981"/>
        <w:gridCol w:w="2235"/>
        <w:gridCol w:w="2360"/>
        <w:gridCol w:w="1394"/>
        <w:gridCol w:w="1945"/>
        <w:gridCol w:w="1247"/>
        <w:gridCol w:w="1247"/>
      </w:tblGrid>
      <w:tr w:rsidR="00ED483A" w:rsidRPr="003C4CBB" w:rsidTr="00ED483A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</w:t>
            </w:r>
            <w:r w:rsidRPr="003C4CB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раздела программы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Тип </w:t>
            </w:r>
            <w:r w:rsidRPr="003C4CBB"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Элементы </w:t>
            </w:r>
            <w:r w:rsidRPr="003C4CBB">
              <w:rPr>
                <w:rFonts w:ascii="Times New Roman" w:hAnsi="Times New Roman" w:cs="Times New Roman"/>
              </w:rPr>
              <w:br/>
              <w:t>содержания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Требования к уровню подготовки учащихся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Вид </w:t>
            </w:r>
            <w:r w:rsidRPr="003C4CBB">
              <w:rPr>
                <w:rFonts w:ascii="Times New Roman" w:hAnsi="Times New Roman" w:cs="Times New Roman"/>
              </w:rPr>
              <w:br/>
              <w:t>контроля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Элементы </w:t>
            </w:r>
            <w:r w:rsidRPr="003C4CBB">
              <w:rPr>
                <w:rFonts w:ascii="Times New Roman" w:hAnsi="Times New Roman" w:cs="Times New Roman"/>
              </w:rPr>
              <w:br/>
              <w:t>дополнительного содержания</w:t>
            </w:r>
            <w:r>
              <w:rPr>
                <w:rFonts w:ascii="Times New Roman" w:hAnsi="Times New Roman" w:cs="Times New Roman"/>
              </w:rPr>
              <w:t>. Оборудование</w:t>
            </w:r>
          </w:p>
          <w:p w:rsidR="00ED483A" w:rsidRPr="009777F5" w:rsidRDefault="00ED483A" w:rsidP="009777F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урока</w:t>
            </w:r>
          </w:p>
        </w:tc>
      </w:tr>
      <w:tr w:rsidR="00ED483A" w:rsidRPr="003C4CBB" w:rsidTr="00ED483A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D483A" w:rsidRPr="003C4CBB" w:rsidTr="00ED483A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Числа от 1 до 1000 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Арифметические действия</w:t>
            </w:r>
            <w:r w:rsidR="00DE4D2C">
              <w:rPr>
                <w:rFonts w:ascii="Times New Roman" w:hAnsi="Times New Roman" w:cs="Times New Roman"/>
                <w:b/>
                <w:bCs/>
              </w:rPr>
              <w:br/>
              <w:t>(16</w:t>
            </w:r>
            <w:r w:rsidRPr="003C4CBB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Нумерация. Счет предметов. Разряды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A622C1" w:rsidRPr="003C4CBB" w:rsidRDefault="00A622C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Числа однозначные, двузначные, трехзначные. Классы и разряды. Арифметические действия с нулем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последовательность чисел в пределах 1000, как образуется каждая следующая счетная единица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Логические </w:t>
            </w:r>
            <w:r w:rsidRPr="003C4CBB">
              <w:rPr>
                <w:rFonts w:ascii="Times New Roman" w:hAnsi="Times New Roman" w:cs="Times New Roman"/>
              </w:rPr>
              <w:br/>
              <w:t>задания</w:t>
            </w:r>
          </w:p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М.И. Моро, С.И. Волкова «Математика. Рабочая тетрадь» (в дальнейшем – РТ)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6, № 7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5748B8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3. 09</w:t>
            </w:r>
          </w:p>
        </w:tc>
      </w:tr>
      <w:tr w:rsidR="00ED483A" w:rsidRPr="003C4CBB" w:rsidTr="00ED483A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Числовые выражения. Порядок выполнения действий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A622C1" w:rsidRPr="003C4CBB" w:rsidRDefault="00A622C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2)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Определение порядка выполнения действий в числовых выражениях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вычислять значение числового выражения, содержащего 2–3 действия.</w:t>
            </w:r>
          </w:p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Понимать</w:t>
            </w:r>
            <w:r w:rsidRPr="003C4CBB">
              <w:rPr>
                <w:rFonts w:ascii="Times New Roman" w:hAnsi="Times New Roman" w:cs="Times New Roman"/>
              </w:rPr>
              <w:t xml:space="preserve">  правила порядка  выполнения действий в числовых  выражениях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Повторить таблицу умножения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5748B8" w:rsidP="005748B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4. 09</w:t>
            </w:r>
          </w:p>
        </w:tc>
      </w:tr>
      <w:tr w:rsidR="00ED483A" w:rsidRPr="003C4CBB" w:rsidTr="00ED483A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Сложение и вычитание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A622C1" w:rsidRPr="003C4CBB" w:rsidRDefault="00A622C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Названия компонентов</w:t>
            </w:r>
            <w:r w:rsidRPr="003C4CBB">
              <w:rPr>
                <w:rFonts w:ascii="Times New Roman" w:hAnsi="Times New Roman" w:cs="Times New Roman"/>
              </w:rPr>
              <w:t xml:space="preserve"> и результата сложения и вычитания. Устные и письменные вычисления   с натуральными чис</w:t>
            </w:r>
            <w:r>
              <w:rPr>
                <w:rFonts w:ascii="Times New Roman" w:hAnsi="Times New Roman" w:cs="Times New Roman"/>
              </w:rPr>
              <w:t>лами. Способы проверки правильности вычис</w:t>
            </w:r>
            <w:r>
              <w:rPr>
                <w:rFonts w:ascii="Times New Roman" w:hAnsi="Times New Roman" w:cs="Times New Roman"/>
              </w:rPr>
              <w:lastRenderedPageBreak/>
              <w:t>лений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таблицу сложения и вычитания однозначных чисел. Уметь пользоваться изученной  математической терминологией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Pr="003C4CBB" w:rsidRDefault="00210F35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</w:t>
            </w:r>
            <w:r w:rsidR="00ED483A" w:rsidRPr="003C4CBB">
              <w:rPr>
                <w:rFonts w:ascii="Times New Roman" w:hAnsi="Times New Roman" w:cs="Times New Roman"/>
              </w:rPr>
              <w:t>тический диктант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неизвестного компонента арифметических действий</w:t>
            </w:r>
          </w:p>
          <w:p w:rsidR="00ED483A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  <w:p w:rsidR="00ED483A" w:rsidRPr="003C4CBB" w:rsidRDefault="00ED483A" w:rsidP="00A6596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Таблички на устный счет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ED483A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</w:t>
            </w:r>
          </w:p>
          <w:p w:rsidR="00ED483A" w:rsidRPr="003C4CBB" w:rsidRDefault="00C64A9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 - № 13, №14 - С. 6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83A" w:rsidRDefault="005748B8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5. 09</w:t>
            </w:r>
          </w:p>
        </w:tc>
      </w:tr>
    </w:tbl>
    <w:p w:rsidR="003C4CBB" w:rsidRPr="003C4CBB" w:rsidRDefault="003C4CBB" w:rsidP="005B7886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719"/>
        <w:gridCol w:w="981"/>
        <w:gridCol w:w="2235"/>
        <w:gridCol w:w="2360"/>
        <w:gridCol w:w="1394"/>
        <w:gridCol w:w="1945"/>
        <w:gridCol w:w="1247"/>
        <w:gridCol w:w="1247"/>
      </w:tblGrid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43A39" w:rsidRPr="003C4CBB" w:rsidTr="00543A39">
        <w:trPr>
          <w:trHeight w:val="2922"/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суммы нескольких слагаемых</w:t>
            </w:r>
          </w:p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A622C1" w:rsidRPr="003C4CBB" w:rsidRDefault="00A622C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(№ 4)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Группировка слагаемых. Переместительное свойство сложения. Таблица сложения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вычисления (сложение и вычитание многозначных чисел, умножение и деление многозначных чисел на однозначное число), вычислять значение числового выражения, содержащего 2–3 действия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210F35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543A39" w:rsidRPr="003C4CBB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 xml:space="preserve">Самостоятельная </w:t>
            </w:r>
            <w:r w:rsidRPr="003C4CBB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Ребусы.</w:t>
            </w:r>
          </w:p>
          <w:p w:rsidR="00543A39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Закономерности</w:t>
            </w:r>
          </w:p>
          <w:p w:rsidR="00543A39" w:rsidRPr="003C4CBB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Default="00543A39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24</w:t>
            </w:r>
          </w:p>
          <w:p w:rsidR="00543A39" w:rsidRPr="003C4CBB" w:rsidRDefault="008D50F2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РТ - № 17 – С. 7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3A39" w:rsidRPr="003C4CBB" w:rsidRDefault="005748B8" w:rsidP="003931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6. 09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Вычитание трехзначных чисел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A622C1" w:rsidRPr="003C4CBB" w:rsidRDefault="00A622C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числами. Нахождение значений числовых выражений со скобками и без них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Таблички на устный счет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32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28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8D50F2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Приемы письменного умножения трехзначных чисел на однозначн</w:t>
            </w:r>
            <w:r>
              <w:rPr>
                <w:rFonts w:ascii="Times New Roman" w:hAnsi="Times New Roman" w:cs="Times New Roman"/>
              </w:rPr>
              <w:t>ые числа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A622C1" w:rsidRPr="003C4CBB" w:rsidRDefault="00A622C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DE4D2C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двузначного и </w:t>
            </w:r>
            <w:r w:rsidR="00FC6289">
              <w:rPr>
                <w:rFonts w:ascii="Times New Roman" w:hAnsi="Times New Roman" w:cs="Times New Roman"/>
              </w:rPr>
              <w:t>тре</w:t>
            </w:r>
            <w:r w:rsidR="00543A39" w:rsidRPr="003C4CBB">
              <w:rPr>
                <w:rFonts w:ascii="Times New Roman" w:hAnsi="Times New Roman" w:cs="Times New Roman"/>
              </w:rPr>
              <w:t>хзначного числа на однозначное</w:t>
            </w:r>
            <w:r w:rsidR="00543A39"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пользоваться изученной математической терминологией,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приемы письменного умножения трехзначных чисел на однозначные</w:t>
            </w:r>
            <w:r>
              <w:rPr>
                <w:rFonts w:ascii="Times New Roman" w:hAnsi="Times New Roman" w:cs="Times New Roman"/>
              </w:rPr>
              <w:t xml:space="preserve"> числа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210F35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38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39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8D50F2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719"/>
        <w:gridCol w:w="981"/>
        <w:gridCol w:w="2221"/>
        <w:gridCol w:w="2374"/>
        <w:gridCol w:w="1394"/>
        <w:gridCol w:w="1945"/>
        <w:gridCol w:w="1247"/>
        <w:gridCol w:w="1247"/>
      </w:tblGrid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Приемы письменного умножения однозначных </w:t>
            </w:r>
            <w:r w:rsidRPr="003C4CBB">
              <w:rPr>
                <w:rFonts w:ascii="Times New Roman" w:hAnsi="Times New Roman" w:cs="Times New Roman"/>
              </w:rPr>
              <w:br/>
              <w:t>чисел на трехзначные</w:t>
            </w:r>
            <w:r>
              <w:rPr>
                <w:rFonts w:ascii="Times New Roman" w:hAnsi="Times New Roman" w:cs="Times New Roman"/>
              </w:rPr>
              <w:t xml:space="preserve"> числа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Переместительное свойство  умножения. Умножение и деление чисел, использование соответствующих терминов.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Таблица умножения. Деление с остатком. Построение простейших логических выражений типа «…и/или», «если.., то…», «не только, </w:t>
            </w:r>
            <w:r w:rsidRPr="003C4CBB">
              <w:rPr>
                <w:rFonts w:ascii="Times New Roman" w:hAnsi="Times New Roman" w:cs="Times New Roman"/>
              </w:rPr>
              <w:br/>
              <w:t>но и …»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приемы письменного умножения однозначных чисел на трехзначные</w:t>
            </w:r>
            <w:r>
              <w:rPr>
                <w:rFonts w:ascii="Times New Roman" w:hAnsi="Times New Roman" w:cs="Times New Roman"/>
              </w:rPr>
              <w:t xml:space="preserve"> числа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Самостоятельная </w:t>
            </w:r>
            <w:r w:rsidRPr="003C4CBB">
              <w:rPr>
                <w:rFonts w:ascii="Times New Roman" w:hAnsi="Times New Roman" w:cs="Times New Roman"/>
              </w:rPr>
              <w:br/>
              <w:t xml:space="preserve">работа </w:t>
            </w:r>
            <w:r w:rsidRPr="003C4CBB">
              <w:rPr>
                <w:rFonts w:ascii="Times New Roman" w:hAnsi="Times New Roman" w:cs="Times New Roman"/>
              </w:rPr>
              <w:br/>
              <w:t>(15 мин)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Логические </w:t>
            </w:r>
            <w:r w:rsidRPr="003C4CBB">
              <w:rPr>
                <w:rFonts w:ascii="Times New Roman" w:hAnsi="Times New Roman" w:cs="Times New Roman"/>
              </w:rPr>
              <w:br/>
              <w:t>задания</w:t>
            </w:r>
          </w:p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47, № 50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8D50F2" w:rsidP="005032E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FDD" w:rsidRDefault="001B0FDD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диагностической работы.</w:t>
            </w:r>
          </w:p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Приемы письменного деления на однозначное </w:t>
            </w:r>
            <w:r w:rsidRPr="003C4CBB">
              <w:rPr>
                <w:rFonts w:ascii="Times New Roman" w:hAnsi="Times New Roman" w:cs="Times New Roman"/>
              </w:rPr>
              <w:br/>
              <w:t>число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 w:rsidR="001B0FD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Умножение и деление чисел, использование соответствующих терминов.</w:t>
            </w:r>
          </w:p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Таблица умножения. Деление с остатком. Деление трехзначного числа на однозначное</w:t>
            </w:r>
            <w:r w:rsidR="001B0FDD">
              <w:rPr>
                <w:rFonts w:ascii="Times New Roman" w:hAnsi="Times New Roman" w:cs="Times New Roman"/>
              </w:rPr>
              <w:t xml:space="preserve"> число. Коллективная и индивидуальная работа над ошибками.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приемы письменного деления на однозначное число.</w:t>
            </w:r>
          </w:p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таблицу умножения и деления однозначных чисел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F35" w:rsidRDefault="00543A39" w:rsidP="0021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Тематиче</w:t>
            </w:r>
            <w:r w:rsidR="00210F35">
              <w:rPr>
                <w:rFonts w:ascii="Times New Roman" w:hAnsi="Times New Roman" w:cs="Times New Roman"/>
              </w:rPr>
              <w:t>ский</w:t>
            </w:r>
          </w:p>
          <w:p w:rsidR="00543A39" w:rsidRPr="003C4CBB" w:rsidRDefault="00210F35" w:rsidP="0021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</w:t>
            </w:r>
            <w:r w:rsidR="00543A39" w:rsidRPr="003C4CBB">
              <w:rPr>
                <w:rFonts w:ascii="Times New Roman" w:hAnsi="Times New Roman" w:cs="Times New Roman"/>
              </w:rPr>
              <w:t xml:space="preserve"> </w:t>
            </w:r>
            <w:r w:rsidR="00543A39" w:rsidRPr="003C4CBB"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Задачи-шутки</w:t>
            </w:r>
          </w:p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53, № 56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1B0FDD" w:rsidP="001B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 </w:t>
            </w:r>
            <w:r w:rsidR="008D50F2">
              <w:rPr>
                <w:rFonts w:ascii="Times New Roman" w:hAnsi="Times New Roman" w:cs="Times New Roman"/>
              </w:rPr>
              <w:t>09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деление трехзначных чисел на одно</w:t>
            </w:r>
            <w:r>
              <w:rPr>
                <w:rFonts w:ascii="Times New Roman" w:hAnsi="Times New Roman" w:cs="Times New Roman"/>
              </w:rPr>
              <w:t>значные числа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1B0FDD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10</w:t>
            </w:r>
            <w:r w:rsidR="00DE4D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трехзначного числа на однозначн</w:t>
            </w:r>
            <w:r>
              <w:rPr>
                <w:rFonts w:ascii="Times New Roman" w:hAnsi="Times New Roman" w:cs="Times New Roman"/>
              </w:rPr>
              <w:t>ое число.</w:t>
            </w:r>
          </w:p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Установление пространственных отношений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письменное деление трехзначных чисел на однозначные числа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неизвестного компонента арифметических действий</w:t>
            </w:r>
          </w:p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62, № 63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1B0FDD" w:rsidP="008D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D50F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0F2">
              <w:rPr>
                <w:rFonts w:ascii="Times New Roman" w:hAnsi="Times New Roman" w:cs="Times New Roman"/>
              </w:rPr>
              <w:t>09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855"/>
        <w:gridCol w:w="845"/>
        <w:gridCol w:w="2235"/>
        <w:gridCol w:w="2360"/>
        <w:gridCol w:w="1394"/>
        <w:gridCol w:w="1945"/>
        <w:gridCol w:w="1247"/>
        <w:gridCol w:w="1247"/>
      </w:tblGrid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деление на однозначное число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DE4D2C" w:rsidP="00DE4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DE4D2C" w:rsidRPr="003C4CBB" w:rsidRDefault="00DE4D2C" w:rsidP="00DE4D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(№</w:t>
            </w:r>
            <w:r w:rsidR="00FC62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0FDD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трехзначного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таблицу умножения и деления однозначных чисел.</w:t>
            </w:r>
          </w:p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письменное деление на однозначное число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  <w:p w:rsidR="00CC6B3B" w:rsidRPr="003C4CBB" w:rsidRDefault="00CC6B3B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Тест-с. 4-5 (КиМы)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Комбинаторные </w:t>
            </w:r>
            <w:r w:rsidRPr="003C4CBB">
              <w:rPr>
                <w:rFonts w:ascii="Times New Roman" w:hAnsi="Times New Roman" w:cs="Times New Roman"/>
              </w:rPr>
              <w:br/>
              <w:t>задачи</w:t>
            </w:r>
          </w:p>
          <w:p w:rsidR="00543A39" w:rsidRPr="003C4CBB" w:rsidRDefault="00543A39" w:rsidP="00503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68, № 69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1B0FDD" w:rsidP="008D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D50F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0F2">
              <w:rPr>
                <w:rFonts w:ascii="Times New Roman" w:hAnsi="Times New Roman" w:cs="Times New Roman"/>
              </w:rPr>
              <w:t>09</w:t>
            </w:r>
          </w:p>
        </w:tc>
      </w:tr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трехзначного числа на  од</w:t>
            </w:r>
            <w:r>
              <w:rPr>
                <w:rFonts w:ascii="Times New Roman" w:hAnsi="Times New Roman" w:cs="Times New Roman"/>
              </w:rPr>
              <w:t xml:space="preserve">нозначное число, </w:t>
            </w:r>
            <w:r w:rsidRPr="003C4CBB">
              <w:rPr>
                <w:rFonts w:ascii="Times New Roman" w:hAnsi="Times New Roman" w:cs="Times New Roman"/>
              </w:rPr>
              <w:t>когда в записи частного есть нуль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 w:rsidR="001B0FD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трехзначного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письменно деление тр</w:t>
            </w:r>
            <w:r>
              <w:rPr>
                <w:rFonts w:ascii="Times New Roman" w:hAnsi="Times New Roman" w:cs="Times New Roman"/>
              </w:rPr>
              <w:t xml:space="preserve">ехзначного числа на однозначное число, </w:t>
            </w:r>
            <w:r w:rsidRPr="003C4CBB">
              <w:rPr>
                <w:rFonts w:ascii="Times New Roman" w:hAnsi="Times New Roman" w:cs="Times New Roman"/>
              </w:rPr>
              <w:t xml:space="preserve"> когда в записи частного есть нуль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Задачи-шутки</w:t>
            </w:r>
          </w:p>
          <w:p w:rsidR="00543A39" w:rsidRPr="003C4CBB" w:rsidRDefault="00543A39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71, № 75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1B0FDD" w:rsidP="001B0FD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 </w:t>
            </w:r>
            <w:r w:rsidR="008D50F2">
              <w:rPr>
                <w:rFonts w:ascii="Times New Roman" w:hAnsi="Times New Roman" w:cs="Times New Roman"/>
              </w:rPr>
              <w:t>09</w:t>
            </w:r>
          </w:p>
        </w:tc>
      </w:tr>
      <w:tr w:rsidR="00967B21" w:rsidRPr="003C4CBB" w:rsidTr="00AA2F19">
        <w:trPr>
          <w:trHeight w:val="4065"/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Pr="003C4CBB" w:rsidRDefault="00967B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B21" w:rsidRPr="003C4CBB" w:rsidRDefault="00967B21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Pr="003C4CBB" w:rsidRDefault="00967B21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Диагностическая </w:t>
            </w:r>
            <w:r w:rsidRPr="003C4CBB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контрольная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Default="00967B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967B21" w:rsidRPr="003C4CBB" w:rsidRDefault="00967B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8)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Pr="003C4CBB" w:rsidRDefault="00967B21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Pr="003C4CBB" w:rsidRDefault="00967B21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67B21" w:rsidRPr="003C4CBB" w:rsidRDefault="00967B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пользоваться изученной математической терминологией,</w:t>
            </w:r>
          </w:p>
          <w:p w:rsidR="00967B21" w:rsidRPr="003C4CBB" w:rsidRDefault="00967B21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письменные вычисления (сложение и вычитание многозначных чисел, умножение и деление многозначных чисел на однозначное число)</w:t>
            </w:r>
          </w:p>
          <w:p w:rsidR="00967B21" w:rsidRPr="003C4CBB" w:rsidRDefault="00967B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967B21" w:rsidRPr="003C4CBB" w:rsidRDefault="00967B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Pr="003C4CBB" w:rsidRDefault="00967B21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Default="00967B21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Отпечатанные тексты с контрольной работой</w:t>
            </w:r>
          </w:p>
          <w:p w:rsidR="00967B21" w:rsidRPr="003C4CBB" w:rsidRDefault="00967B21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Pr="003C4CBB" w:rsidRDefault="00967B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B21" w:rsidRPr="003C4CBB" w:rsidRDefault="00967B21" w:rsidP="001B0FD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13. 09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855"/>
        <w:gridCol w:w="845"/>
        <w:gridCol w:w="2235"/>
        <w:gridCol w:w="2360"/>
        <w:gridCol w:w="1394"/>
        <w:gridCol w:w="1945"/>
        <w:gridCol w:w="1247"/>
        <w:gridCol w:w="1247"/>
      </w:tblGrid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D091F" w:rsidRPr="003C4CBB" w:rsidTr="00FC6289">
        <w:trPr>
          <w:trHeight w:val="6079"/>
          <w:tblCellSpacing w:w="-8" w:type="dxa"/>
          <w:jc w:val="center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Default="001B0FDD" w:rsidP="002E0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  <w:p w:rsidR="001B0FDD" w:rsidRPr="003C4CBB" w:rsidRDefault="001B0FDD" w:rsidP="002E0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  <w:p w:rsidR="00CD091F" w:rsidRDefault="00CD091F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1F" w:rsidRPr="00CD091F" w:rsidRDefault="00CD091F" w:rsidP="00CD09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Pr="003C4CBB" w:rsidRDefault="00CD091F" w:rsidP="005B7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диагоналей </w:t>
            </w:r>
            <w:r w:rsidRPr="003C4CBB">
              <w:rPr>
                <w:rFonts w:ascii="Times New Roman" w:hAnsi="Times New Roman" w:cs="Times New Roman"/>
              </w:rPr>
              <w:t xml:space="preserve"> прямоугольника</w:t>
            </w:r>
            <w:r>
              <w:rPr>
                <w:rFonts w:ascii="Times New Roman" w:hAnsi="Times New Roman" w:cs="Times New Roman"/>
              </w:rPr>
              <w:t>, квадрата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Default="001B0FDD" w:rsidP="002E0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1B0FDD" w:rsidRDefault="00DE4D2C" w:rsidP="002E0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(№</w:t>
            </w:r>
            <w:r w:rsidR="00FC62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0FDD">
              <w:rPr>
                <w:rFonts w:ascii="Arial" w:hAnsi="Arial" w:cs="Arial"/>
                <w:sz w:val="20"/>
                <w:szCs w:val="20"/>
              </w:rPr>
              <w:t>13,</w:t>
            </w:r>
          </w:p>
          <w:p w:rsidR="00DE4D2C" w:rsidRPr="003C4CBB" w:rsidRDefault="001B0FDD" w:rsidP="002E0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14</w:t>
            </w:r>
            <w:r w:rsidR="00DE4D2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Pr="003C4CBB" w:rsidRDefault="00CD091F" w:rsidP="002E0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Default="00CD091F" w:rsidP="00236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Распознавание и изображение геометрических фигур: </w:t>
            </w:r>
            <w:r w:rsidRPr="003C4CBB">
              <w:rPr>
                <w:rFonts w:ascii="Times New Roman" w:hAnsi="Times New Roman" w:cs="Times New Roman"/>
              </w:rPr>
              <w:t>точка, прямая, отре</w:t>
            </w:r>
            <w:r>
              <w:rPr>
                <w:rFonts w:ascii="Times New Roman" w:hAnsi="Times New Roman" w:cs="Times New Roman"/>
              </w:rPr>
              <w:t>зок, М</w:t>
            </w:r>
            <w:r w:rsidRPr="003C4CBB">
              <w:rPr>
                <w:rFonts w:ascii="Times New Roman" w:hAnsi="Times New Roman" w:cs="Times New Roman"/>
              </w:rPr>
              <w:t>ногоугольники</w:t>
            </w:r>
            <w:r w:rsidRPr="003C4CBB">
              <w:rPr>
                <w:rFonts w:ascii="Times New Roman" w:hAnsi="Times New Roman" w:cs="Times New Roman"/>
              </w:rPr>
              <w:br/>
              <w:t>(треугольник, прямоугольник).</w:t>
            </w:r>
          </w:p>
          <w:p w:rsidR="00CD091F" w:rsidRPr="003C4CBB" w:rsidRDefault="00CD091F" w:rsidP="00236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Измерение длины отрезка и построение отрезка заданной длины </w:t>
            </w:r>
          </w:p>
          <w:p w:rsidR="00CD091F" w:rsidRPr="003C4CBB" w:rsidRDefault="00CD091F" w:rsidP="005B7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Pr="00236B66" w:rsidRDefault="00CD091F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>
              <w:rPr>
                <w:rFonts w:ascii="Times New Roman" w:hAnsi="Times New Roman" w:cs="Times New Roman"/>
                <w:bCs/>
              </w:rPr>
              <w:t>свойства диагоналей прямоугольника, квадрата.</w:t>
            </w:r>
          </w:p>
          <w:p w:rsidR="00CD091F" w:rsidRDefault="00CD091F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способом, распознавать геометрические фигуры и изображать их на бумаге с разлиновкой в клетку, выполнять работу над ошибками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D091F" w:rsidRPr="00CD091F" w:rsidRDefault="00CD091F" w:rsidP="005B788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C4CBB">
              <w:rPr>
                <w:rFonts w:ascii="Times New Roman" w:hAnsi="Times New Roman" w:cs="Times New Roman"/>
              </w:rPr>
              <w:t xml:space="preserve">распознавать геометрические фигуры и изображать их на бумаге с разлиновкой </w:t>
            </w:r>
            <w:r w:rsidRPr="003C4CBB">
              <w:rPr>
                <w:rFonts w:ascii="Times New Roman" w:hAnsi="Times New Roman" w:cs="Times New Roman"/>
              </w:rPr>
              <w:br/>
              <w:t xml:space="preserve">в клетку, вычислять </w:t>
            </w:r>
            <w:r w:rsidRPr="003C4CBB">
              <w:rPr>
                <w:rFonts w:ascii="Times New Roman" w:hAnsi="Times New Roman" w:cs="Times New Roman"/>
              </w:rPr>
              <w:br/>
              <w:t>периметр многоугольника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Pr="003C4CBB" w:rsidRDefault="00CD091F" w:rsidP="00CD0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Текущий</w:t>
            </w:r>
          </w:p>
          <w:p w:rsidR="00CD091F" w:rsidRPr="003C4CBB" w:rsidRDefault="00CD091F" w:rsidP="00CD091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CD091F" w:rsidRPr="003C4CBB" w:rsidRDefault="00CD091F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Default="00CD091F" w:rsidP="00236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Вершины, стороны многоугольника. Свойства </w:t>
            </w:r>
          </w:p>
          <w:p w:rsidR="00CD091F" w:rsidRDefault="00CD091F" w:rsidP="00236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диагоналей прямоугольника, квадрата</w:t>
            </w:r>
          </w:p>
          <w:p w:rsidR="00CD091F" w:rsidRPr="003C4CBB" w:rsidRDefault="00CD091F" w:rsidP="00236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Карандаш, линейка, циркуль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Default="00CD091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78, № 79</w:t>
            </w:r>
          </w:p>
          <w:p w:rsidR="00CD091F" w:rsidRDefault="00CD091F" w:rsidP="00CD0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Выучить правила</w:t>
            </w:r>
            <w:r w:rsidR="00B26914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B26914" w:rsidRDefault="00B26914" w:rsidP="00CD0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83,</w:t>
            </w:r>
          </w:p>
          <w:p w:rsidR="00B26914" w:rsidRPr="003C4CBB" w:rsidRDefault="00B26914" w:rsidP="00CD0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85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091F" w:rsidRDefault="00B569F6" w:rsidP="00B5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</w:t>
            </w:r>
          </w:p>
          <w:p w:rsidR="00B569F6" w:rsidRDefault="00B569F6" w:rsidP="00B5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</w:t>
            </w:r>
          </w:p>
        </w:tc>
      </w:tr>
      <w:tr w:rsidR="00CD091F" w:rsidRPr="003C4CBB" w:rsidTr="00FC6289">
        <w:trPr>
          <w:trHeight w:val="1860"/>
          <w:tblCellSpacing w:w="-8" w:type="dxa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D6728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«Числа от 1 до 1000. Арифметические действия»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Default="00CD091F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D6728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D6728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последовательность чисел в пределах 100000; таблицу сложения и вычитания однозначных чисел; таблицу умножения и деления однозначных</w:t>
            </w:r>
          </w:p>
          <w:p w:rsidR="00CD091F" w:rsidRPr="003C4CBB" w:rsidRDefault="00CD091F" w:rsidP="00B5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чисел; правила порядка выполнения действий  в числовых выражени</w:t>
            </w:r>
            <w:r w:rsidRPr="003C4CBB">
              <w:rPr>
                <w:rFonts w:ascii="Times New Roman" w:hAnsi="Times New Roman" w:cs="Times New Roman"/>
              </w:rPr>
              <w:lastRenderedPageBreak/>
              <w:t>ях.</w:t>
            </w:r>
          </w:p>
          <w:p w:rsidR="00CD091F" w:rsidRDefault="00CD091F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записывать и сравнивать числа в пределах 1000000; пользоваться изученной математической терминологией; решать текстовые задачи арифметическим способом</w:t>
            </w:r>
          </w:p>
          <w:p w:rsidR="00CD091F" w:rsidRDefault="00CD091F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</w:p>
          <w:p w:rsidR="00CD091F" w:rsidRPr="003C4CBB" w:rsidRDefault="00CD091F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работа № 1, с. 31 (Контрольно-измерительные материалы, в дальнейшем – КиМы)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учащихся - КиМы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CD091F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1F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</w:tr>
    </w:tbl>
    <w:p w:rsidR="003C4CBB" w:rsidRPr="003C4CBB" w:rsidRDefault="003C4CBB" w:rsidP="00C20A1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855"/>
        <w:gridCol w:w="845"/>
        <w:gridCol w:w="2235"/>
        <w:gridCol w:w="2360"/>
        <w:gridCol w:w="1394"/>
        <w:gridCol w:w="1945"/>
        <w:gridCol w:w="1247"/>
        <w:gridCol w:w="1247"/>
      </w:tblGrid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2E048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C20A1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</w:rPr>
              <w:t>пользоваться изученной математической терминологией, выполнять письменные вычисления с натуральными числами</w:t>
            </w:r>
          </w:p>
          <w:p w:rsidR="00543A39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</w:p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D67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учащихся - КиМы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19-№ 15, № 12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B569F6" w:rsidP="00C20A1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</w:tr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Ч</w:t>
            </w:r>
            <w:r>
              <w:rPr>
                <w:rFonts w:ascii="Times New Roman" w:hAnsi="Times New Roman" w:cs="Times New Roman"/>
                <w:b/>
                <w:bCs/>
              </w:rPr>
              <w:t>исла, которые больше 1000.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Нумера</w:t>
            </w:r>
            <w:r w:rsidR="003A23FC">
              <w:rPr>
                <w:rFonts w:ascii="Times New Roman" w:hAnsi="Times New Roman" w:cs="Times New Roman"/>
                <w:b/>
                <w:bCs/>
              </w:rPr>
              <w:t>ция</w:t>
            </w:r>
            <w:r w:rsidR="003A23FC">
              <w:rPr>
                <w:rFonts w:ascii="Times New Roman" w:hAnsi="Times New Roman" w:cs="Times New Roman"/>
                <w:b/>
                <w:bCs/>
              </w:rPr>
              <w:br/>
              <w:t>(10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ч)</w:t>
            </w:r>
            <w:r w:rsidRPr="003C4CB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Нумерация больше 1000. Разряды  и классы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C2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C2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C2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Классы и разряды: класс единиц, класс тысяч, класс миллионов; I, II, III разряды в классе единиц и в классе тысяч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последовательность чисел в пределах 100 000, понятия «разряды» и «классы».</w:t>
            </w:r>
          </w:p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читать, записывать числа, которые больше 1000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Закономерности</w:t>
            </w:r>
          </w:p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95, № 94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</w:tr>
      <w:tr w:rsidR="00543A39" w:rsidRPr="003C4CBB" w:rsidTr="00FC628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Чтение чисел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2)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Названия, последовательность натуральных чисел. Классы </w:t>
            </w:r>
            <w:r w:rsidRPr="003C4CBB">
              <w:rPr>
                <w:rFonts w:ascii="Times New Roman" w:hAnsi="Times New Roman" w:cs="Times New Roman"/>
              </w:rPr>
              <w:br/>
              <w:t>и разряды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читать, записывать</w:t>
            </w:r>
            <w:r w:rsidRPr="003C4CBB">
              <w:rPr>
                <w:rFonts w:ascii="Times New Roman" w:hAnsi="Times New Roman" w:cs="Times New Roman"/>
              </w:rPr>
              <w:t xml:space="preserve"> и сравнивать числа в пределах 1 000 000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Текущий.</w:t>
            </w:r>
          </w:p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Логические </w:t>
            </w:r>
            <w:r w:rsidRPr="003C4CBB">
              <w:rPr>
                <w:rFonts w:ascii="Times New Roman" w:hAnsi="Times New Roman" w:cs="Times New Roman"/>
              </w:rPr>
              <w:br/>
              <w:t>задания</w:t>
            </w:r>
          </w:p>
          <w:p w:rsidR="00543A39" w:rsidRPr="003C4CBB" w:rsidRDefault="00543A39" w:rsidP="00ED4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100</w:t>
            </w:r>
          </w:p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B569F6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719"/>
        <w:gridCol w:w="981"/>
        <w:gridCol w:w="2235"/>
        <w:gridCol w:w="2360"/>
        <w:gridCol w:w="1394"/>
        <w:gridCol w:w="1945"/>
        <w:gridCol w:w="1247"/>
        <w:gridCol w:w="1247"/>
      </w:tblGrid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Запись чисел. </w:t>
            </w:r>
            <w:r w:rsidRPr="003C4CBB">
              <w:rPr>
                <w:rFonts w:ascii="Times New Roman" w:hAnsi="Times New Roman" w:cs="Times New Roman"/>
              </w:rPr>
              <w:br/>
              <w:t xml:space="preserve">Значение цифры </w:t>
            </w:r>
            <w:r w:rsidRPr="003C4CBB">
              <w:rPr>
                <w:rFonts w:ascii="Times New Roman" w:hAnsi="Times New Roman" w:cs="Times New Roman"/>
              </w:rPr>
              <w:br/>
              <w:t>в  записи числа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Последовательность и запись чисел. Классы и разряды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представлять многозначное число  в виде суммы разрядных слагаемых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(15 мин)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Задачи на </w:t>
            </w:r>
            <w:r w:rsidRPr="003C4CBB">
              <w:rPr>
                <w:rFonts w:ascii="Times New Roman" w:hAnsi="Times New Roman" w:cs="Times New Roman"/>
              </w:rPr>
              <w:br/>
              <w:t>смекалку</w:t>
            </w:r>
          </w:p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105,</w:t>
            </w:r>
          </w:p>
          <w:p w:rsidR="00543A39" w:rsidRPr="003C4CBB" w:rsidRDefault="00094BDC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104</w:t>
            </w:r>
            <w:r w:rsidR="00543A39" w:rsidRPr="003C4CBB">
              <w:rPr>
                <w:rFonts w:ascii="Times New Roman" w:hAnsi="Times New Roman" w:cs="Times New Roman"/>
              </w:rPr>
              <w:br/>
              <w:t>задача на смекалку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B569F6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Разрядные слагаемые. Представление числа в виде суммы разрядных слагаемых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Представление числа в виде суммы разрядных слагаемых. Классы и разряды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устно арифметические действия над числами в пределах сотни и с большими числами в случаях, легко сводимых к действиям в пределах ста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1E5C2A" w:rsidP="001E5C2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543A39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Таблички на устный счет</w:t>
            </w:r>
          </w:p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115,</w:t>
            </w:r>
          </w:p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116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B569F6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Сравнение  чисел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Классы и разряды. Сравнение чисел с опорой на порядок следования чисел при счете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читать, записывать и сравнивать числа в пределах </w:t>
            </w:r>
            <w:r w:rsidRPr="003C4CBB">
              <w:rPr>
                <w:rFonts w:ascii="Times New Roman" w:hAnsi="Times New Roman" w:cs="Times New Roman"/>
              </w:rPr>
              <w:br/>
              <w:t>1 000 000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2D1ED4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ED483A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</w:t>
            </w:r>
            <w:r>
              <w:rPr>
                <w:rFonts w:ascii="Times New Roman" w:hAnsi="Times New Roman" w:cs="Times New Roman"/>
              </w:rPr>
              <w:br/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121</w:t>
            </w:r>
          </w:p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123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</w:tr>
      <w:tr w:rsidR="00543A39" w:rsidRPr="003C4CBB" w:rsidTr="00543A39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Увеличение и уменьшение числа в 10, 100, 1000 раз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Умножение и деление на 10, 100, 1000. Отношения «больше в…», «меньше в…»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проверять правильность выполненных вычислений, решать текстовые задачи арифметическим способом, выполнять увеличение и уменьшение числа в 10, 100, 1000 раз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</w:t>
            </w:r>
            <w:r w:rsidR="00210F35">
              <w:rPr>
                <w:rFonts w:ascii="Times New Roman" w:hAnsi="Times New Roman" w:cs="Times New Roman"/>
              </w:rPr>
              <w:t>й</w:t>
            </w:r>
          </w:p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Комбинаторные задачи</w:t>
            </w:r>
          </w:p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131</w:t>
            </w:r>
          </w:p>
          <w:p w:rsidR="00543A39" w:rsidRPr="003C4CBB" w:rsidRDefault="00543A39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132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"/>
        <w:gridCol w:w="1010"/>
        <w:gridCol w:w="1945"/>
        <w:gridCol w:w="719"/>
        <w:gridCol w:w="981"/>
        <w:gridCol w:w="2235"/>
        <w:gridCol w:w="2360"/>
        <w:gridCol w:w="1394"/>
        <w:gridCol w:w="1945"/>
        <w:gridCol w:w="1143"/>
        <w:gridCol w:w="1351"/>
      </w:tblGrid>
      <w:tr w:rsidR="00543A39" w:rsidRPr="003C4CBB" w:rsidTr="003A23FC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E4D2C" w:rsidRPr="003C4CBB" w:rsidTr="00897FAC">
        <w:trPr>
          <w:trHeight w:val="3061"/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4D2C" w:rsidRPr="003C4CBB" w:rsidRDefault="00DE4D2C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 общего количества единиц  какого-либо разряда в данном числе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Разряды. Сравнение многозначных чисел. Сравнение чисел с опорой на порядок следования чисел при счете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последовательность чисел в пределах 100 000.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читать, записывать и сравнивать числа в пределах </w:t>
            </w:r>
          </w:p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1 000 000, находить общее количество </w:t>
            </w:r>
            <w:r w:rsidRPr="003C4CBB">
              <w:rPr>
                <w:rFonts w:ascii="Times New Roman" w:hAnsi="Times New Roman" w:cs="Times New Roman"/>
              </w:rPr>
              <w:br/>
              <w:t>единиц какого-либо разряда в многозначном числе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Тест</w:t>
            </w:r>
          </w:p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139</w:t>
            </w:r>
          </w:p>
          <w:p w:rsidR="00DE4D2C" w:rsidRPr="003C4CBB" w:rsidRDefault="00DE4D2C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E4D2C" w:rsidRDefault="00B569F6" w:rsidP="00543A3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</w:tr>
      <w:tr w:rsidR="00543A39" w:rsidRPr="003C4CBB" w:rsidTr="003A23FC"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Класс миллионов, класс миллиардов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8)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D42D9B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Классы и разряды: класс единиц, класс тысяч, класс миллионов. Сравнение чисел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3A39" w:rsidRPr="003C4CBB" w:rsidRDefault="00543A39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класс миллионов, класс миллиардов;  последовательность чисел в пределах 100 000.</w:t>
            </w:r>
          </w:p>
          <w:p w:rsidR="00543A39" w:rsidRPr="003C4CBB" w:rsidRDefault="00543A3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читать, записывать и сравнивать числа в пределах </w:t>
            </w:r>
          </w:p>
          <w:p w:rsidR="00543A39" w:rsidRPr="003C4CBB" w:rsidRDefault="00543A39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1 000 000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543A39" w:rsidP="002D1ED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Фронтальный опрос</w:t>
            </w:r>
          </w:p>
          <w:p w:rsidR="002D1ED4" w:rsidRPr="003C4CBB" w:rsidRDefault="002D1ED4" w:rsidP="002D1ED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(с.8-9 –КиМы)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F35" w:rsidRPr="003C4CBB" w:rsidRDefault="002D1ED4" w:rsidP="002D1ED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учащихся </w:t>
            </w:r>
            <w:r w:rsidR="00B569F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КиМы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Default="00210F35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146</w:t>
            </w:r>
          </w:p>
          <w:p w:rsidR="00210F35" w:rsidRPr="003C4CBB" w:rsidRDefault="00210F35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№148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A39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7"/>
        <w:gridCol w:w="1016"/>
        <w:gridCol w:w="1923"/>
        <w:gridCol w:w="844"/>
        <w:gridCol w:w="853"/>
        <w:gridCol w:w="2228"/>
        <w:gridCol w:w="2347"/>
        <w:gridCol w:w="1394"/>
        <w:gridCol w:w="1939"/>
        <w:gridCol w:w="1259"/>
        <w:gridCol w:w="1259"/>
      </w:tblGrid>
      <w:tr w:rsidR="00D8245E" w:rsidRPr="003C4CBB" w:rsidTr="00FC6289">
        <w:trPr>
          <w:tblCellSpacing w:w="0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8245E" w:rsidRPr="003C4CBB" w:rsidTr="00FC6289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Луч, числовой луч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9)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42D9B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Распознавание и изображение геометрических</w:t>
            </w:r>
            <w:r w:rsidR="00D8245E" w:rsidRPr="003C4CBB">
              <w:rPr>
                <w:rFonts w:ascii="Times New Roman" w:hAnsi="Times New Roman" w:cs="Times New Roman"/>
              </w:rPr>
              <w:t xml:space="preserve"> фигур: точки, прямой, прямого угла. Измерение длины отрезка и построение отрезка заданной </w:t>
            </w:r>
            <w:r w:rsidR="00D8245E" w:rsidRPr="003C4CBB">
              <w:rPr>
                <w:rFonts w:ascii="Times New Roman" w:hAnsi="Times New Roman" w:cs="Times New Roman"/>
              </w:rPr>
              <w:br/>
              <w:t>длины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понятия «луч», «числовой луч».</w:t>
            </w:r>
          </w:p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распознавать геометрические фигуры и изображать их на бумаге с разлиновкой в клетку, чертить луч и числовой луч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Луч. Числовой луч. Координата. Начало числового луча</w:t>
            </w:r>
          </w:p>
          <w:p w:rsidR="00D8245E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Карандаш, линейка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155</w:t>
            </w:r>
          </w:p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153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B569F6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</w:tr>
      <w:tr w:rsidR="00D8245E" w:rsidRPr="003C4CBB" w:rsidTr="00FC6289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Угол. Виды углов. Построение прямого угла с помощью циркуля и линейки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Практического применения знаний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Построение прямого угла на клетчатой </w:t>
            </w:r>
            <w:r w:rsidRPr="003C4CBB">
              <w:rPr>
                <w:rFonts w:ascii="Times New Roman" w:hAnsi="Times New Roman" w:cs="Times New Roman"/>
              </w:rPr>
              <w:br/>
              <w:t>бумаге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понятие «угол», виды углов.</w:t>
            </w:r>
          </w:p>
          <w:p w:rsidR="00D8245E" w:rsidRPr="003C4CBB" w:rsidRDefault="00D8245E" w:rsidP="00210F3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распознавать геометрические фигуры и изображать их на бумаге с разлиновкой </w:t>
            </w:r>
            <w:r w:rsidRPr="003C4CBB">
              <w:rPr>
                <w:rFonts w:ascii="Times New Roman" w:hAnsi="Times New Roman" w:cs="Times New Roman"/>
              </w:rPr>
              <w:br/>
              <w:t>в клетку, строить прямой угол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</w:t>
            </w:r>
            <w:r w:rsidRPr="003C4CB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ический </w:t>
            </w:r>
            <w:r w:rsidRPr="003C4CBB">
              <w:rPr>
                <w:rFonts w:ascii="Times New Roman" w:hAnsi="Times New Roman" w:cs="Times New Roman"/>
              </w:rPr>
              <w:t xml:space="preserve"> диктант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Виды углов. </w:t>
            </w:r>
            <w:r w:rsidRPr="003C4CBB">
              <w:rPr>
                <w:rFonts w:ascii="Times New Roman" w:hAnsi="Times New Roman" w:cs="Times New Roman"/>
              </w:rPr>
              <w:br/>
              <w:t xml:space="preserve">Построение прямого угла с помощью циркуля </w:t>
            </w:r>
            <w:r w:rsidRPr="003C4CBB">
              <w:rPr>
                <w:rFonts w:ascii="Times New Roman" w:hAnsi="Times New Roman" w:cs="Times New Roman"/>
              </w:rPr>
              <w:br/>
              <w:t>и линейки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158</w:t>
            </w:r>
          </w:p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159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B569F6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</w:tr>
      <w:tr w:rsidR="00D8245E" w:rsidRPr="003C4CBB" w:rsidTr="00FC6289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Величи</w:t>
            </w:r>
            <w:r w:rsidR="00A53300">
              <w:rPr>
                <w:rFonts w:ascii="Times New Roman" w:hAnsi="Times New Roman" w:cs="Times New Roman"/>
                <w:b/>
                <w:bCs/>
              </w:rPr>
              <w:t>ны – (16</w:t>
            </w:r>
            <w:r w:rsidR="00280F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ч)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Величины. Единица длины – километр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Сравнение и упорядочение объектов по разным признакам: длине, массе, вместимости. Длина. Единицы длины. Соотношения между ними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единицы длины.</w:t>
            </w:r>
          </w:p>
          <w:p w:rsidR="00D8245E" w:rsidRPr="003C4CBB" w:rsidRDefault="00D8245E" w:rsidP="007644C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Головоломка.</w:t>
            </w:r>
          </w:p>
          <w:p w:rsidR="00D8245E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Старинные единицы длины</w:t>
            </w:r>
          </w:p>
          <w:p w:rsidR="007644CB" w:rsidRPr="003C4CBB" w:rsidRDefault="007644CB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177</w:t>
            </w:r>
          </w:p>
          <w:p w:rsidR="00D8245E" w:rsidRPr="003C4CBB" w:rsidRDefault="00D8245E" w:rsidP="00D8245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181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7"/>
        <w:gridCol w:w="1016"/>
        <w:gridCol w:w="1923"/>
        <w:gridCol w:w="713"/>
        <w:gridCol w:w="984"/>
        <w:gridCol w:w="2228"/>
        <w:gridCol w:w="2347"/>
        <w:gridCol w:w="1394"/>
        <w:gridCol w:w="1939"/>
        <w:gridCol w:w="1259"/>
        <w:gridCol w:w="1259"/>
      </w:tblGrid>
      <w:tr w:rsidR="00D8245E" w:rsidRPr="003C4CBB" w:rsidTr="00D8245E">
        <w:trPr>
          <w:trHeight w:val="255"/>
          <w:tblCellSpacing w:w="0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8245E" w:rsidRPr="003C4CBB" w:rsidTr="00D8245E">
        <w:tblPrEx>
          <w:tblCellSpacing w:w="-8" w:type="dxa"/>
        </w:tblPrEx>
        <w:trPr>
          <w:trHeight w:val="231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7644CB" w:rsidRPr="003C4CBB" w:rsidRDefault="007644CB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Единицы площади – квадратный километр, квадратный миллиметр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7644CB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2)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 w:rsidR="007644CB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D82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Площадь. Единицы площади</w:t>
            </w:r>
          </w:p>
          <w:p w:rsidR="007644CB" w:rsidRPr="003C4CBB" w:rsidRDefault="007644CB" w:rsidP="00764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>
              <w:rPr>
                <w:rFonts w:ascii="Times New Roman" w:hAnsi="Times New Roman" w:cs="Times New Roman"/>
              </w:rPr>
              <w:t>единицы площади</w:t>
            </w:r>
          </w:p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испо</w:t>
            </w:r>
            <w:r>
              <w:rPr>
                <w:rFonts w:ascii="Times New Roman" w:hAnsi="Times New Roman" w:cs="Times New Roman"/>
              </w:rPr>
              <w:t xml:space="preserve">льзовать приобретенные знания </w:t>
            </w:r>
            <w:r w:rsidRPr="003C4CBB">
              <w:rPr>
                <w:rFonts w:ascii="Times New Roman" w:hAnsi="Times New Roman" w:cs="Times New Roman"/>
              </w:rPr>
              <w:t xml:space="preserve"> для сравнения и упорядочения объектов по разным признакам: длине, площади, массе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D82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D82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Старинные единицы длины</w:t>
            </w:r>
          </w:p>
          <w:p w:rsidR="007644CB" w:rsidRPr="003C4CBB" w:rsidRDefault="007644CB" w:rsidP="00D82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7644CB" w:rsidP="007644C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190</w:t>
            </w:r>
            <w:r w:rsidR="00D8245E" w:rsidRPr="003C4CBB">
              <w:rPr>
                <w:rFonts w:ascii="Times New Roman" w:hAnsi="Times New Roman" w:cs="Times New Roman"/>
              </w:rPr>
              <w:br/>
              <w:t>№ 191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</w:tr>
      <w:tr w:rsidR="00D8245E" w:rsidRPr="003C4CBB" w:rsidTr="00D8245E">
        <w:tblPrEx>
          <w:tblCellSpacing w:w="-8" w:type="dxa"/>
        </w:tblPrEx>
        <w:trPr>
          <w:trHeight w:val="2625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CB" w:rsidRDefault="007644CB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Ар, гектар.</w:t>
            </w:r>
          </w:p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Таблица единиц площади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DE4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Вычисление площади прямоугольника. Площадь геометрической фигуры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таблицу единиц площади.</w:t>
            </w:r>
          </w:p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вычислять </w:t>
            </w:r>
            <w:r w:rsidRPr="003C4CBB">
              <w:rPr>
                <w:rFonts w:ascii="Times New Roman" w:hAnsi="Times New Roman" w:cs="Times New Roman"/>
              </w:rPr>
              <w:br/>
              <w:t>периметр и площадь прямоугольника (квадрата),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7644CB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D8245E" w:rsidRPr="003C4CBB" w:rsidRDefault="007644CB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</w:t>
            </w:r>
            <w:r w:rsidR="00D8245E" w:rsidRPr="003C4CBB">
              <w:rPr>
                <w:rFonts w:ascii="Times New Roman" w:hAnsi="Times New Roman" w:cs="Times New Roman"/>
              </w:rPr>
              <w:t xml:space="preserve"> </w:t>
            </w:r>
            <w:r w:rsidR="00D8245E" w:rsidRPr="003C4CBB">
              <w:rPr>
                <w:rFonts w:ascii="Times New Roman" w:hAnsi="Times New Roman" w:cs="Times New Roman"/>
              </w:rPr>
              <w:br/>
              <w:t>диктант</w:t>
            </w:r>
          </w:p>
          <w:p w:rsidR="00D8245E" w:rsidRPr="003C4CBB" w:rsidRDefault="00D8245E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Ар, гектар</w:t>
            </w:r>
          </w:p>
          <w:p w:rsidR="007644CB" w:rsidRPr="003C4CBB" w:rsidRDefault="007644CB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7644C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198</w:t>
            </w:r>
          </w:p>
          <w:p w:rsidR="007644CB" w:rsidRPr="003C4CBB" w:rsidRDefault="007644CB" w:rsidP="007644C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205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</w:tr>
      <w:tr w:rsidR="00D8245E" w:rsidRPr="003C4CBB" w:rsidTr="00D8245E">
        <w:tblPrEx>
          <w:tblCellSpacing w:w="-8" w:type="dxa"/>
        </w:tblPrEx>
        <w:trPr>
          <w:trHeight w:val="258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Измерение площади фигуры с помощью палетки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Практического применения знаний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Измерение площади  геометрической фигуры при помощи палетки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прием измерения площади фигуры </w:t>
            </w:r>
            <w:r w:rsidRPr="003C4CBB">
              <w:rPr>
                <w:rFonts w:ascii="Times New Roman" w:hAnsi="Times New Roman" w:cs="Times New Roman"/>
              </w:rPr>
              <w:br/>
              <w:t>с помощью палетки.</w:t>
            </w:r>
          </w:p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значениям, выражать данные величины в различных единицах, вычислять периметр и площадь</w:t>
            </w:r>
            <w:r w:rsidR="007644CB">
              <w:rPr>
                <w:rFonts w:ascii="Times New Roman" w:hAnsi="Times New Roman" w:cs="Times New Roman"/>
              </w:rPr>
              <w:t xml:space="preserve"> прямоугольника, решать текстовые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D8245E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Палетка</w:t>
            </w:r>
          </w:p>
          <w:p w:rsidR="007644CB" w:rsidRPr="003C4CBB" w:rsidRDefault="007644CB" w:rsidP="00764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Default="007644CB" w:rsidP="007644C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215</w:t>
            </w:r>
          </w:p>
          <w:p w:rsidR="007644CB" w:rsidRPr="003C4CBB" w:rsidRDefault="007644CB" w:rsidP="007644C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216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5E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7"/>
        <w:gridCol w:w="1016"/>
        <w:gridCol w:w="1923"/>
        <w:gridCol w:w="713"/>
        <w:gridCol w:w="984"/>
        <w:gridCol w:w="2228"/>
        <w:gridCol w:w="2347"/>
        <w:gridCol w:w="1394"/>
        <w:gridCol w:w="1939"/>
        <w:gridCol w:w="1259"/>
        <w:gridCol w:w="1259"/>
      </w:tblGrid>
      <w:tr w:rsidR="00026FAD" w:rsidRPr="003C4CBB" w:rsidTr="00026FAD">
        <w:trPr>
          <w:tblCellSpacing w:w="0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ind w:left="-105" w:right="-105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26FAD" w:rsidRPr="003C4CBB" w:rsidTr="00026FAD">
        <w:tblPrEx>
          <w:tblCellSpacing w:w="-8" w:type="dxa"/>
        </w:tblPrEx>
        <w:trPr>
          <w:trHeight w:val="2277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Контрольная </w:t>
            </w:r>
            <w:r w:rsidRPr="003C4CBB">
              <w:rPr>
                <w:rFonts w:ascii="Times New Roman" w:hAnsi="Times New Roman" w:cs="Times New Roman"/>
              </w:rPr>
              <w:br/>
              <w:t>работа за I чет</w:t>
            </w:r>
            <w:r>
              <w:rPr>
                <w:rFonts w:ascii="Times New Roman" w:hAnsi="Times New Roman" w:cs="Times New Roman"/>
              </w:rPr>
              <w:t>верть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(№ 5)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>троль</w:t>
            </w:r>
            <w:r w:rsidRPr="003C4CBB">
              <w:rPr>
                <w:rFonts w:ascii="Times New Roman" w:hAnsi="Times New Roman" w:cs="Times New Roman"/>
              </w:rPr>
              <w:t xml:space="preserve"> знаний и умений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Арифметические действия с числами. Вычисление периметра многоугольника. Вычисление площади прямоугольника. Решение текстовых задач арифметическим способом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значениям, выражать данные величины в различных единицах, решать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Контрольная работа</w:t>
            </w:r>
            <w:r w:rsidR="006F2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Отпечатанный текст контрольной работы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Тетради для контрольных работ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6FAD" w:rsidRPr="003C4CBB" w:rsidRDefault="00AA2F19" w:rsidP="00B5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B569F6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</w:tr>
      <w:tr w:rsidR="00026FAD" w:rsidRPr="003C4CBB" w:rsidTr="00026FAD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 Нахождение нескольких долей целого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Вычисление периметра многоугольника. Вычисление площади прямоугольника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выражать данные величины в различных единицах, выполнять работу над ошибками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6B4384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Доля. Нахождение нескольких долей целого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219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№222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AA2F19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569F6">
              <w:rPr>
                <w:rFonts w:ascii="Times New Roman" w:hAnsi="Times New Roman" w:cs="Times New Roman"/>
              </w:rPr>
              <w:t>.10</w:t>
            </w:r>
          </w:p>
        </w:tc>
      </w:tr>
      <w:tr w:rsidR="00026FAD" w:rsidRPr="003C4CBB" w:rsidTr="00026FAD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026FAD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нескольких долей целого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Доля. Нахождение нескольких долей целого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№231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AA2F19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569F6">
              <w:rPr>
                <w:rFonts w:ascii="Times New Roman" w:hAnsi="Times New Roman" w:cs="Times New Roman"/>
              </w:rPr>
              <w:t>.10</w:t>
            </w:r>
          </w:p>
        </w:tc>
      </w:tr>
      <w:tr w:rsidR="00026FAD" w:rsidRPr="003C4CBB" w:rsidTr="00026FAD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изу</w:t>
            </w:r>
            <w:r w:rsidR="00BF1B12">
              <w:rPr>
                <w:rFonts w:ascii="Times New Roman" w:hAnsi="Times New Roman" w:cs="Times New Roman"/>
              </w:rPr>
              <w:t>ченного материала</w:t>
            </w:r>
            <w:r w:rsidRPr="003C4CBB">
              <w:rPr>
                <w:rFonts w:ascii="Times New Roman" w:hAnsi="Times New Roman" w:cs="Times New Roman"/>
              </w:rPr>
              <w:t xml:space="preserve"> по теме «Е</w:t>
            </w:r>
            <w:r>
              <w:rPr>
                <w:rFonts w:ascii="Times New Roman" w:hAnsi="Times New Roman" w:cs="Times New Roman"/>
              </w:rPr>
              <w:t>диницы длины, единицы площади»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8)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Площадь. Единицы площади. Длина.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Единицы длины.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Соотношения между ними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единицы длины и единицы площади.</w:t>
            </w:r>
          </w:p>
          <w:p w:rsidR="00026FAD" w:rsidRPr="003C4CBB" w:rsidRDefault="00026FAD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значениям, </w:t>
            </w:r>
            <w:r>
              <w:rPr>
                <w:rFonts w:ascii="Times New Roman" w:hAnsi="Times New Roman" w:cs="Times New Roman"/>
              </w:rPr>
              <w:t>выражать данные величины в различных единицах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026FAD" w:rsidRPr="003C4CBB" w:rsidRDefault="00026FAD" w:rsidP="00026FA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BF1B12" w:rsidP="00BF1B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 (с. 58)</w:t>
            </w:r>
          </w:p>
          <w:p w:rsidR="00026FAD" w:rsidRPr="003C4CBB" w:rsidRDefault="00BF1B12" w:rsidP="00BF1B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 (с. 59)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FAD" w:rsidRPr="003C4CBB" w:rsidRDefault="00AA2F19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569F6">
              <w:rPr>
                <w:rFonts w:ascii="Times New Roman" w:hAnsi="Times New Roman" w:cs="Times New Roman"/>
              </w:rPr>
              <w:t>.10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871"/>
        <w:gridCol w:w="813"/>
        <w:gridCol w:w="2252"/>
        <w:gridCol w:w="2358"/>
        <w:gridCol w:w="1394"/>
        <w:gridCol w:w="1962"/>
        <w:gridCol w:w="1247"/>
        <w:gridCol w:w="1247"/>
      </w:tblGrid>
      <w:tr w:rsidR="00BF1B12" w:rsidRPr="003C4CBB" w:rsidTr="00FC6289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BF1B12" w:rsidRPr="003C4CBB" w:rsidTr="00FC6289">
        <w:trPr>
          <w:trHeight w:val="2024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2F19" w:rsidRDefault="00AA2F19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Единицы массы. Тонна. Центнер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(№ 9)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Масса.  Сравнение предметов по массе. Единицы массы. Соотношения между ними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понятие «масса», единицы массы.</w:t>
            </w:r>
          </w:p>
          <w:p w:rsidR="00BF1B12" w:rsidRPr="003C4CBB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значениям;</w:t>
            </w:r>
          </w:p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выражать данные величины в различных единицах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Pr="003C4CBB" w:rsidRDefault="00BF1B12" w:rsidP="006B4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Текущий.</w:t>
            </w:r>
          </w:p>
          <w:p w:rsidR="00BF1B12" w:rsidRPr="003C4CBB" w:rsidRDefault="006B4384" w:rsidP="006B4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Задачи-шутки</w:t>
            </w:r>
          </w:p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Default="00BF1B12" w:rsidP="00BF1B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240</w:t>
            </w:r>
          </w:p>
          <w:p w:rsidR="00BF1B12" w:rsidRPr="003C4CBB" w:rsidRDefault="00BF1B12" w:rsidP="00BF1B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№ 239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B12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</w:tr>
      <w:tr w:rsidR="00BF1B12" w:rsidRPr="003C4CBB" w:rsidTr="00FC6289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Таблица единиц массы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Масса. Единицы массы: грамм, килограмм, центнер, тонна. Соотношения между ними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таблицу единиц массы.</w:t>
            </w:r>
          </w:p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Старинные </w:t>
            </w:r>
            <w:r w:rsidRPr="003C4CBB">
              <w:rPr>
                <w:rFonts w:ascii="Times New Roman" w:hAnsi="Times New Roman" w:cs="Times New Roman"/>
              </w:rPr>
              <w:br/>
              <w:t>единицы массы</w:t>
            </w:r>
          </w:p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248</w:t>
            </w:r>
          </w:p>
          <w:p w:rsidR="00BF1B12" w:rsidRPr="003C4CBB" w:rsidRDefault="00BF1B12" w:rsidP="00BF1B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249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569F6" w:rsidP="00B569F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</w:tr>
      <w:tr w:rsidR="00BF1B12" w:rsidRPr="003C4CBB" w:rsidTr="00FC6289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Единицы времени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DE4D2C" w:rsidRPr="003C4CBB" w:rsidRDefault="00DE4D2C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Время. Единицы времени: секунда, минута, час, сутки, неделя, месяц, год, век. Соотношения между ними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B12" w:rsidRPr="003C4CBB" w:rsidRDefault="00BF1B12" w:rsidP="00BF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единицы </w:t>
            </w:r>
            <w:r w:rsidRPr="003C4CBB">
              <w:rPr>
                <w:rFonts w:ascii="Times New Roman" w:hAnsi="Times New Roman" w:cs="Times New Roman"/>
              </w:rPr>
              <w:br/>
              <w:t>времени.</w:t>
            </w:r>
          </w:p>
          <w:p w:rsidR="00BF1B12" w:rsidRPr="003C4CBB" w:rsidRDefault="00BF1B12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испо</w:t>
            </w:r>
            <w:r>
              <w:rPr>
                <w:rFonts w:ascii="Times New Roman" w:hAnsi="Times New Roman" w:cs="Times New Roman"/>
              </w:rPr>
              <w:t>льзовать приобретенные знания</w:t>
            </w:r>
            <w:r w:rsidRPr="003C4CBB">
              <w:rPr>
                <w:rFonts w:ascii="Times New Roman" w:hAnsi="Times New Roman" w:cs="Times New Roman"/>
              </w:rPr>
              <w:t xml:space="preserve"> для определения времени по часам</w:t>
            </w:r>
            <w:r>
              <w:rPr>
                <w:rFonts w:ascii="Times New Roman" w:hAnsi="Times New Roman" w:cs="Times New Roman"/>
              </w:rPr>
              <w:t xml:space="preserve"> (в часах и минутах), сравнивать величины по их числовым значениям, выражать </w:t>
            </w:r>
            <w:r w:rsidR="00577921">
              <w:rPr>
                <w:rFonts w:ascii="Times New Roman" w:hAnsi="Times New Roman" w:cs="Times New Roman"/>
              </w:rPr>
              <w:t>данные величины в различных единицах, определять время по часам (в часах и минутах)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BF1B12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Default="00BF1B12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Виды часов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Default="00BF1B12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255</w:t>
            </w:r>
          </w:p>
          <w:p w:rsidR="00577921" w:rsidRPr="003C4CBB" w:rsidRDefault="00577921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253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B12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871"/>
        <w:gridCol w:w="813"/>
        <w:gridCol w:w="2252"/>
        <w:gridCol w:w="2358"/>
        <w:gridCol w:w="1394"/>
        <w:gridCol w:w="1962"/>
        <w:gridCol w:w="1247"/>
        <w:gridCol w:w="1247"/>
      </w:tblGrid>
      <w:tr w:rsidR="00577921" w:rsidRPr="003C4CBB" w:rsidTr="00897FAC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77921" w:rsidRPr="003C4CBB" w:rsidTr="00897FAC">
        <w:trPr>
          <w:trHeight w:val="1518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24-часовое исчисление времени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Default="00577921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 xml:space="preserve">Единицы времени </w:t>
            </w:r>
            <w:r w:rsidRPr="003C4CBB">
              <w:rPr>
                <w:rFonts w:ascii="Times New Roman" w:hAnsi="Times New Roman" w:cs="Times New Roman"/>
              </w:rPr>
              <w:br/>
              <w:t xml:space="preserve">(секунда, минута, </w:t>
            </w:r>
            <w:r w:rsidRPr="003C4CBB">
              <w:rPr>
                <w:rFonts w:ascii="Times New Roman" w:hAnsi="Times New Roman" w:cs="Times New Roman"/>
              </w:rPr>
              <w:br/>
              <w:t xml:space="preserve">час, сутки, неделя, </w:t>
            </w:r>
            <w:r w:rsidRPr="003C4CBB">
              <w:rPr>
                <w:rFonts w:ascii="Times New Roman" w:hAnsi="Times New Roman" w:cs="Times New Roman"/>
              </w:rPr>
              <w:br/>
              <w:t xml:space="preserve">месяц, год, век). </w:t>
            </w:r>
            <w:r w:rsidRPr="003C4CBB">
              <w:rPr>
                <w:rFonts w:ascii="Times New Roman" w:hAnsi="Times New Roman" w:cs="Times New Roman"/>
              </w:rPr>
              <w:br/>
              <w:t>Соотношение между ними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значениям;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выражать данные величины в различных единицах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 xml:space="preserve">Самостоятельная </w:t>
            </w:r>
            <w:r w:rsidRPr="003C4CBB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263</w:t>
            </w:r>
          </w:p>
          <w:p w:rsidR="00577921" w:rsidRPr="003C4CBB" w:rsidRDefault="00577921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№ 264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921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</w:tr>
      <w:tr w:rsidR="00577921" w:rsidRPr="003C4CBB" w:rsidTr="00897FAC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задач </w:t>
            </w:r>
            <w:r w:rsidRPr="003C4CBB">
              <w:rPr>
                <w:rFonts w:ascii="Times New Roman" w:hAnsi="Times New Roman" w:cs="Times New Roman"/>
              </w:rPr>
              <w:br/>
              <w:t xml:space="preserve">(вычисление </w:t>
            </w:r>
            <w:r w:rsidRPr="003C4CBB">
              <w:rPr>
                <w:rFonts w:ascii="Times New Roman" w:hAnsi="Times New Roman" w:cs="Times New Roman"/>
              </w:rPr>
              <w:br/>
              <w:t>начала, продолжительности и конца события)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Default="00577921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способом. </w:t>
            </w:r>
            <w:r w:rsidRPr="003C4CBB">
              <w:rPr>
                <w:rFonts w:ascii="Times New Roman" w:hAnsi="Times New Roman" w:cs="Times New Roman"/>
              </w:rPr>
              <w:br/>
              <w:t xml:space="preserve">Единицы времени </w:t>
            </w:r>
            <w:r w:rsidRPr="003C4CBB">
              <w:rPr>
                <w:rFonts w:ascii="Times New Roman" w:hAnsi="Times New Roman" w:cs="Times New Roman"/>
              </w:rPr>
              <w:br/>
              <w:t xml:space="preserve">(секунда, минута, </w:t>
            </w:r>
            <w:r w:rsidRPr="003C4CBB">
              <w:rPr>
                <w:rFonts w:ascii="Times New Roman" w:hAnsi="Times New Roman" w:cs="Times New Roman"/>
              </w:rPr>
              <w:br/>
              <w:t xml:space="preserve">час, сутки, неделя, </w:t>
            </w:r>
            <w:r w:rsidRPr="003C4CBB">
              <w:rPr>
                <w:rFonts w:ascii="Times New Roman" w:hAnsi="Times New Roman" w:cs="Times New Roman"/>
              </w:rPr>
              <w:br/>
              <w:t>месяц, год, век).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Соотношение между ними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определять время по часам (в часах и минутах), сравнивать величины по их числовым значениям,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решать задачи арифметическим способом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Default="00577921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271</w:t>
            </w:r>
          </w:p>
          <w:p w:rsidR="00577921" w:rsidRPr="003C4CBB" w:rsidRDefault="00577921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272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</w:tr>
      <w:tr w:rsidR="00577921" w:rsidRPr="003C4CBB" w:rsidTr="00897FAC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3A23FC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времени </w:t>
            </w:r>
            <w:r w:rsidRPr="003C4CBB">
              <w:rPr>
                <w:rFonts w:ascii="Times New Roman" w:hAnsi="Times New Roman" w:cs="Times New Roman"/>
              </w:rPr>
              <w:t>– секунда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Default="00577921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Единицы времени </w:t>
            </w:r>
            <w:r w:rsidRPr="003C4CBB">
              <w:rPr>
                <w:rFonts w:ascii="Times New Roman" w:hAnsi="Times New Roman" w:cs="Times New Roman"/>
              </w:rPr>
              <w:br/>
              <w:t xml:space="preserve">(секунда, минута, </w:t>
            </w:r>
            <w:r w:rsidRPr="003C4CBB">
              <w:rPr>
                <w:rFonts w:ascii="Times New Roman" w:hAnsi="Times New Roman" w:cs="Times New Roman"/>
              </w:rPr>
              <w:br/>
              <w:t xml:space="preserve">час, сутки, неделя, </w:t>
            </w:r>
            <w:r w:rsidRPr="003C4CBB">
              <w:rPr>
                <w:rFonts w:ascii="Times New Roman" w:hAnsi="Times New Roman" w:cs="Times New Roman"/>
              </w:rPr>
              <w:br/>
              <w:t>месяц, год, век).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Соотношение между ними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</w:t>
            </w:r>
            <w:r>
              <w:rPr>
                <w:rFonts w:ascii="Times New Roman" w:hAnsi="Times New Roman" w:cs="Times New Roman"/>
              </w:rPr>
              <w:t xml:space="preserve">ивать </w:t>
            </w:r>
            <w:r>
              <w:rPr>
                <w:rFonts w:ascii="Times New Roman" w:hAnsi="Times New Roman" w:cs="Times New Roman"/>
              </w:rPr>
              <w:br/>
              <w:t>величины по их числовым</w:t>
            </w:r>
            <w:r w:rsidRPr="003C4CBB">
              <w:rPr>
                <w:rFonts w:ascii="Times New Roman" w:hAnsi="Times New Roman" w:cs="Times New Roman"/>
              </w:rPr>
              <w:t xml:space="preserve"> значениям, </w:t>
            </w:r>
            <w:r>
              <w:rPr>
                <w:rFonts w:ascii="Times New Roman" w:hAnsi="Times New Roman" w:cs="Times New Roman"/>
              </w:rPr>
              <w:t xml:space="preserve">выражать данные величины </w:t>
            </w:r>
            <w:r>
              <w:rPr>
                <w:rFonts w:ascii="Times New Roman" w:hAnsi="Times New Roman" w:cs="Times New Roman"/>
              </w:rPr>
              <w:br/>
            </w:r>
            <w:r w:rsidRPr="003C4CBB">
              <w:rPr>
                <w:rFonts w:ascii="Times New Roman" w:hAnsi="Times New Roman" w:cs="Times New Roman"/>
              </w:rPr>
              <w:t xml:space="preserve"> в различ</w:t>
            </w:r>
            <w:r>
              <w:rPr>
                <w:rFonts w:ascii="Times New Roman" w:hAnsi="Times New Roman" w:cs="Times New Roman"/>
              </w:rPr>
              <w:t xml:space="preserve">ных единицах, </w:t>
            </w:r>
            <w:r w:rsidRPr="003C4CBB">
              <w:rPr>
                <w:rFonts w:ascii="Times New Roman" w:hAnsi="Times New Roman" w:cs="Times New Roman"/>
              </w:rPr>
              <w:t xml:space="preserve"> определять время по часам</w:t>
            </w:r>
            <w:r>
              <w:rPr>
                <w:rFonts w:ascii="Times New Roman" w:hAnsi="Times New Roman" w:cs="Times New Roman"/>
              </w:rPr>
              <w:t xml:space="preserve"> (в часах и минутах)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Логические </w:t>
            </w:r>
            <w:r w:rsidRPr="003C4CBB">
              <w:rPr>
                <w:rFonts w:ascii="Times New Roman" w:hAnsi="Times New Roman" w:cs="Times New Roman"/>
              </w:rPr>
              <w:br/>
              <w:t>задачи</w:t>
            </w:r>
          </w:p>
          <w:p w:rsidR="00577921" w:rsidRPr="003C4CBB" w:rsidRDefault="00577921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Default="00577921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275</w:t>
            </w:r>
          </w:p>
          <w:p w:rsidR="00577921" w:rsidRPr="003C4CBB" w:rsidRDefault="00577921" w:rsidP="0057792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279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</w:tr>
    </w:tbl>
    <w:p w:rsidR="00DA7B31" w:rsidRDefault="00DA7B31" w:rsidP="00DA7B3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DA7B31" w:rsidRDefault="00DA7B31" w:rsidP="00DA7B3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DA7B31" w:rsidRDefault="00DA7B31" w:rsidP="00DA7B3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DA7B31" w:rsidRDefault="00DA7B31" w:rsidP="00DA7B3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DA7B31" w:rsidRDefault="00DA7B31" w:rsidP="00DA7B3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DA7B31" w:rsidRDefault="00DA7B31" w:rsidP="00DA7B3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3C4CBB" w:rsidRPr="003C4CBB" w:rsidRDefault="003C4CBB" w:rsidP="00DA7B31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871"/>
        <w:gridCol w:w="813"/>
        <w:gridCol w:w="2252"/>
        <w:gridCol w:w="2358"/>
        <w:gridCol w:w="1394"/>
        <w:gridCol w:w="1962"/>
        <w:gridCol w:w="1247"/>
        <w:gridCol w:w="1247"/>
      </w:tblGrid>
      <w:tr w:rsidR="00577921" w:rsidRPr="003C4CBB" w:rsidTr="00897FAC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921" w:rsidRPr="003C4CBB" w:rsidRDefault="00577921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53300" w:rsidRPr="003C4CBB" w:rsidTr="00DA7B31">
        <w:trPr>
          <w:trHeight w:val="2024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3300" w:rsidRPr="003C4CBB" w:rsidRDefault="00A53300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времени </w:t>
            </w:r>
            <w:r w:rsidRPr="003C4CBB">
              <w:rPr>
                <w:rFonts w:ascii="Times New Roman" w:hAnsi="Times New Roman" w:cs="Times New Roman"/>
              </w:rPr>
              <w:t>– век</w:t>
            </w:r>
            <w:r>
              <w:rPr>
                <w:rFonts w:ascii="Times New Roman" w:hAnsi="Times New Roman" w:cs="Times New Roman"/>
              </w:rPr>
              <w:t>. Таблица единиц времени.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Default="00A53300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A53300" w:rsidRPr="003C4CBB" w:rsidRDefault="00A53300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15)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способом. </w:t>
            </w:r>
            <w:r w:rsidRPr="003C4CBB">
              <w:rPr>
                <w:rFonts w:ascii="Times New Roman" w:hAnsi="Times New Roman" w:cs="Times New Roman"/>
              </w:rPr>
              <w:br/>
              <w:t>Единицы времени (секунда, минута, час, сутки, неделя, месяц, год, век). Соотношение между ними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единицы </w:t>
            </w:r>
            <w:r>
              <w:rPr>
                <w:rFonts w:ascii="Times New Roman" w:hAnsi="Times New Roman" w:cs="Times New Roman"/>
              </w:rPr>
              <w:br/>
              <w:t>времени, таблицу единиц времени.</w:t>
            </w:r>
          </w:p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Продолжительность жизни некоторых растений, животных. Лента времени</w:t>
            </w:r>
          </w:p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287</w:t>
            </w:r>
          </w:p>
          <w:p w:rsidR="00A53300" w:rsidRPr="003C4CBB" w:rsidRDefault="00A53300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285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3300" w:rsidRPr="003C4CBB" w:rsidRDefault="00A242BE" w:rsidP="0057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</w:tr>
      <w:tr w:rsidR="00031C89" w:rsidRPr="003C4CBB" w:rsidTr="005D43D4">
        <w:trPr>
          <w:trHeight w:val="2024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C89" w:rsidRPr="003C4CBB" w:rsidRDefault="00031C8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Pr="003C4CBB" w:rsidRDefault="00031C89" w:rsidP="00280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 Самостоятельная ра</w:t>
            </w:r>
            <w:r>
              <w:rPr>
                <w:rFonts w:ascii="Times New Roman" w:hAnsi="Times New Roman" w:cs="Times New Roman"/>
              </w:rPr>
              <w:t>бота по теме «Величины»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Default="00031C8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1C89" w:rsidRPr="003C4CBB" w:rsidRDefault="00031C8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(№ </w:t>
            </w:r>
            <w:r w:rsidR="00A53300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Pr="003C4CBB" w:rsidRDefault="00031C89" w:rsidP="001E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Pr="003C4CBB" w:rsidRDefault="00031C89" w:rsidP="001E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знаний и умений учащихся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C89" w:rsidRPr="003C4CBB" w:rsidRDefault="00031C89" w:rsidP="00280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</w:t>
            </w:r>
            <w:r w:rsidRPr="003C4CBB">
              <w:rPr>
                <w:rFonts w:ascii="Times New Roman" w:hAnsi="Times New Roman" w:cs="Times New Roman"/>
              </w:rPr>
              <w:br/>
              <w:t xml:space="preserve">величины по их числовым значениям, выражать данные </w:t>
            </w:r>
            <w:r>
              <w:rPr>
                <w:rFonts w:ascii="Times New Roman" w:hAnsi="Times New Roman" w:cs="Times New Roman"/>
              </w:rPr>
              <w:t>величины в различных единицах,</w:t>
            </w:r>
            <w:r w:rsidRPr="003C4CBB">
              <w:rPr>
                <w:rFonts w:ascii="Times New Roman" w:hAnsi="Times New Roman" w:cs="Times New Roman"/>
              </w:rPr>
              <w:t xml:space="preserve"> определять время по часам (в часах и минутах)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Pr="003C4CBB" w:rsidRDefault="00031C89" w:rsidP="001E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(с.10-11 –КиМы)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Pr="003C4CBB" w:rsidRDefault="00031C89" w:rsidP="001E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учащихся - КиМы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Default="00031C89" w:rsidP="002D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23-с.59</w:t>
            </w:r>
          </w:p>
          <w:p w:rsidR="00031C89" w:rsidRPr="003C4CBB" w:rsidRDefault="00031C89" w:rsidP="002D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12-с.58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1C89" w:rsidRPr="003C4CBB" w:rsidRDefault="00A242BE" w:rsidP="00A24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703"/>
        <w:gridCol w:w="981"/>
        <w:gridCol w:w="2252"/>
        <w:gridCol w:w="2358"/>
        <w:gridCol w:w="1394"/>
        <w:gridCol w:w="1962"/>
        <w:gridCol w:w="1247"/>
        <w:gridCol w:w="1247"/>
      </w:tblGrid>
      <w:tr w:rsidR="00DF1334" w:rsidRPr="003C4CBB" w:rsidTr="00DF133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F1334" w:rsidRPr="003C4CBB" w:rsidTr="00DF1334">
        <w:trPr>
          <w:trHeight w:val="2380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Сложение </w:t>
            </w:r>
            <w:r w:rsidRPr="003C4CBB">
              <w:rPr>
                <w:rFonts w:ascii="Times New Roman" w:hAnsi="Times New Roman" w:cs="Times New Roman"/>
                <w:b/>
                <w:bCs/>
              </w:rPr>
              <w:br/>
              <w:t xml:space="preserve">и вычитание </w:t>
            </w:r>
            <w:r>
              <w:rPr>
                <w:rFonts w:ascii="Times New Roman" w:hAnsi="Times New Roman" w:cs="Times New Roman"/>
                <w:b/>
                <w:bCs/>
              </w:rPr>
              <w:t>многозначных чисел</w:t>
            </w:r>
            <w:r w:rsidRPr="003C4CBB">
              <w:rPr>
                <w:rFonts w:ascii="Times New Roman" w:hAnsi="Times New Roman" w:cs="Times New Roman"/>
                <w:b/>
                <w:bCs/>
              </w:rPr>
              <w:br/>
              <w:t>(8 ч)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EF451B" w:rsidP="002006A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Устные и п</w:t>
            </w:r>
            <w:r w:rsidR="00DF1334" w:rsidRPr="003C4CBB">
              <w:rPr>
                <w:rFonts w:ascii="Times New Roman" w:hAnsi="Times New Roman" w:cs="Times New Roman"/>
              </w:rPr>
              <w:t>исьменные приемы сложения и вычитани</w:t>
            </w:r>
            <w:r w:rsidR="002006A9">
              <w:rPr>
                <w:rFonts w:ascii="Times New Roman" w:hAnsi="Times New Roman" w:cs="Times New Roman"/>
              </w:rPr>
              <w:t>я. Анализ самостоятельной работы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ыполнять письменные вычисления</w:t>
            </w:r>
            <w:r w:rsidRPr="003C4CBB">
              <w:rPr>
                <w:rFonts w:ascii="Times New Roman" w:hAnsi="Times New Roman" w:cs="Times New Roman"/>
              </w:rPr>
              <w:t xml:space="preserve"> (сложение </w:t>
            </w:r>
            <w:r>
              <w:rPr>
                <w:rFonts w:ascii="Times New Roman" w:hAnsi="Times New Roman" w:cs="Times New Roman"/>
              </w:rPr>
              <w:t xml:space="preserve">и вычитание многозначных чисел), вычисления с нулем, пользоваться </w:t>
            </w:r>
            <w:r>
              <w:rPr>
                <w:rFonts w:ascii="Times New Roman" w:hAnsi="Times New Roman" w:cs="Times New Roman"/>
              </w:rPr>
              <w:br/>
              <w:t>изученной математической терминологией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Закономерности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299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297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242BE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</w:tr>
      <w:tr w:rsidR="00DF1334" w:rsidRPr="003C4CBB" w:rsidTr="00DF1334">
        <w:trPr>
          <w:trHeight w:val="2610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Вычитание с заниманием единицы через несколько разрядов (вида 30007 – 648)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2)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вычислений. Алгоритм вычитания чисел в пределах миллиона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письменные вычисления (сложение и вычитание многозначных чисел)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304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307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242BE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</w:tr>
      <w:tr w:rsidR="00DF1334" w:rsidRPr="003C4CBB" w:rsidTr="00DF1334">
        <w:trPr>
          <w:trHeight w:val="2610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036E28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533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Нахождение </w:t>
            </w:r>
            <w:r w:rsidRPr="003C4CBB">
              <w:rPr>
                <w:rFonts w:ascii="Times New Roman" w:hAnsi="Times New Roman" w:cs="Times New Roman"/>
              </w:rPr>
              <w:br/>
              <w:t xml:space="preserve">неизвестного </w:t>
            </w:r>
            <w:r w:rsidRPr="003C4CBB">
              <w:rPr>
                <w:rFonts w:ascii="Times New Roman" w:hAnsi="Times New Roman" w:cs="Times New Roman"/>
              </w:rPr>
              <w:br/>
              <w:t>слагаемого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Взаимосвязь между компонентами и результатом сложения. Использование свойств арифметических действий при  выполнении вычислений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правило нахождения неизвестного слагаемого.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пользоваться изученной математической терминологией, проверять правильность выполненных </w:t>
            </w:r>
            <w:r w:rsidRPr="003C4CBB">
              <w:rPr>
                <w:rFonts w:ascii="Times New Roman" w:hAnsi="Times New Roman" w:cs="Times New Roman"/>
              </w:rPr>
              <w:br/>
              <w:t>вычислений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неизвестного компонента арифметических действий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9236F2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315</w:t>
            </w:r>
          </w:p>
          <w:p w:rsidR="00DF1334" w:rsidRPr="003C4CBB" w:rsidRDefault="009236F2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316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703"/>
        <w:gridCol w:w="981"/>
        <w:gridCol w:w="2252"/>
        <w:gridCol w:w="2358"/>
        <w:gridCol w:w="1394"/>
        <w:gridCol w:w="1962"/>
        <w:gridCol w:w="1247"/>
        <w:gridCol w:w="1247"/>
      </w:tblGrid>
      <w:tr w:rsidR="00DF1334" w:rsidRPr="003C4CBB" w:rsidTr="00DF133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F1334" w:rsidRPr="003C4CBB" w:rsidTr="00DF133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Нахождение </w:t>
            </w:r>
            <w:r w:rsidRPr="003C4CBB">
              <w:rPr>
                <w:rFonts w:ascii="Times New Roman" w:hAnsi="Times New Roman" w:cs="Times New Roman"/>
              </w:rPr>
              <w:br/>
              <w:t xml:space="preserve">неизвестного уменьшаемого, </w:t>
            </w:r>
            <w:r w:rsidRPr="003C4CBB">
              <w:rPr>
                <w:rFonts w:ascii="Times New Roman" w:hAnsi="Times New Roman" w:cs="Times New Roman"/>
              </w:rPr>
              <w:br/>
              <w:t>вычитаемого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Устные и письменные вычисления с натуральными числами. Взаимосвязь между компонентами и результатом  вычитания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правило нахождения неизвестного уменьшаемого и вычитаемого.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DF1334" w:rsidRPr="003C4CBB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неизвестного компонента арифметических действий</w:t>
            </w:r>
          </w:p>
          <w:p w:rsidR="009236F2" w:rsidRPr="003C4CBB" w:rsidRDefault="009236F2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9236F2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321</w:t>
            </w:r>
          </w:p>
          <w:p w:rsidR="00DF1334" w:rsidRPr="003C4CBB" w:rsidRDefault="009236F2" w:rsidP="00DF133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</w:tr>
      <w:tr w:rsidR="00DF1334" w:rsidRPr="003C4CBB" w:rsidTr="00DF133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суммы нескольких слагаемых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Перестановка слагаемых в сумме. Группировка слагаемых в сумме. Использование свойств арифметических действий при выполнении вычислений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прием нахождения суммы нескольких слагаемых.</w:t>
            </w:r>
          </w:p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9236F2" w:rsidRPr="003C4CBB" w:rsidRDefault="009236F2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331</w:t>
            </w:r>
          </w:p>
          <w:p w:rsidR="009236F2" w:rsidRPr="003C4CBB" w:rsidRDefault="009236F2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329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</w:tr>
      <w:tr w:rsidR="00DF1334" w:rsidRPr="003C4CBB" w:rsidTr="00DF133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Сложение и вычитание  величин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Единицы длины, массы, времени, вместимости, площади. Приемы сложения и вычитания величин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прием сложения и вычитания величин.</w:t>
            </w:r>
          </w:p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выражать величины в разных единицах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9236F2" w:rsidRPr="003C4CBB" w:rsidRDefault="009236F2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335</w:t>
            </w:r>
          </w:p>
          <w:p w:rsidR="009236F2" w:rsidRPr="003C4CBB" w:rsidRDefault="009236F2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336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</w:tr>
      <w:tr w:rsidR="00DF1334" w:rsidRPr="003C4CBB" w:rsidTr="00DF133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CC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задач </w:t>
            </w:r>
            <w:r w:rsidRPr="003C4CBB">
              <w:rPr>
                <w:rFonts w:ascii="Times New Roman" w:hAnsi="Times New Roman" w:cs="Times New Roman"/>
              </w:rPr>
              <w:br/>
              <w:t>на увеличение</w:t>
            </w:r>
            <w:r w:rsidRPr="003C4CBB">
              <w:rPr>
                <w:rFonts w:ascii="Times New Roman" w:hAnsi="Times New Roman" w:cs="Times New Roman"/>
              </w:rPr>
              <w:br/>
              <w:t>(уменьшение)</w:t>
            </w:r>
          </w:p>
          <w:p w:rsidR="00DF1334" w:rsidRPr="003C4CBB" w:rsidRDefault="00DF1334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числа на несколько ед</w:t>
            </w:r>
            <w:r w:rsidR="009236F2">
              <w:rPr>
                <w:rFonts w:ascii="Times New Roman" w:hAnsi="Times New Roman" w:cs="Times New Roman"/>
              </w:rPr>
              <w:t>иниц, выраженных в косвенной форме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="009236F2">
              <w:rPr>
                <w:rFonts w:ascii="Times New Roman" w:hAnsi="Times New Roman" w:cs="Times New Roman"/>
              </w:rPr>
              <w:t>с натуральными числами.</w:t>
            </w:r>
            <w:r w:rsidR="009236F2">
              <w:rPr>
                <w:rFonts w:ascii="Times New Roman" w:hAnsi="Times New Roman" w:cs="Times New Roman"/>
              </w:rPr>
              <w:br/>
            </w:r>
            <w:r w:rsidRPr="003C4CBB">
              <w:rPr>
                <w:rFonts w:ascii="Times New Roman" w:hAnsi="Times New Roman" w:cs="Times New Roman"/>
              </w:rPr>
              <w:t>Решение текстовых задач</w:t>
            </w:r>
            <w:r w:rsidR="009236F2">
              <w:rPr>
                <w:rFonts w:ascii="Times New Roman" w:hAnsi="Times New Roman" w:cs="Times New Roman"/>
              </w:rPr>
              <w:t xml:space="preserve"> арифметическим способом. Отношения «больше на…», «меньше на…»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DF1334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="009236F2">
              <w:rPr>
                <w:rFonts w:ascii="Times New Roman" w:hAnsi="Times New Roman" w:cs="Times New Roman"/>
              </w:rPr>
              <w:t xml:space="preserve"> решать текстовые </w:t>
            </w:r>
            <w:r w:rsidRPr="003C4CBB">
              <w:rPr>
                <w:rFonts w:ascii="Times New Roman" w:hAnsi="Times New Roman" w:cs="Times New Roman"/>
              </w:rPr>
              <w:t>задачи арифметическим способом, пользоваться изученной математиче</w:t>
            </w:r>
            <w:r w:rsidR="009236F2">
              <w:rPr>
                <w:rFonts w:ascii="Times New Roman" w:hAnsi="Times New Roman" w:cs="Times New Roman"/>
              </w:rPr>
              <w:t>ской терминологией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9236F2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DF1334" w:rsidRPr="003C4CBB" w:rsidRDefault="009236F2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</w:t>
            </w:r>
            <w:r w:rsidR="00DF1334" w:rsidRPr="003C4CBB">
              <w:rPr>
                <w:rFonts w:ascii="Times New Roman" w:hAnsi="Times New Roman" w:cs="Times New Roman"/>
              </w:rPr>
              <w:t xml:space="preserve"> диктант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DF1334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9236F2" w:rsidRPr="003C4CBB" w:rsidRDefault="009236F2" w:rsidP="00923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Default="009236F2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343</w:t>
            </w:r>
          </w:p>
          <w:p w:rsidR="009236F2" w:rsidRPr="003C4CBB" w:rsidRDefault="009236F2" w:rsidP="009236F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</w:t>
            </w:r>
            <w:r w:rsidR="009E01A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(с. 70)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33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871"/>
        <w:gridCol w:w="813"/>
        <w:gridCol w:w="2252"/>
        <w:gridCol w:w="2358"/>
        <w:gridCol w:w="1394"/>
        <w:gridCol w:w="1962"/>
        <w:gridCol w:w="1247"/>
        <w:gridCol w:w="1247"/>
      </w:tblGrid>
      <w:tr w:rsidR="009E01A5" w:rsidRPr="003C4CBB" w:rsidTr="00897FAC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E01A5" w:rsidRPr="003C4CBB" w:rsidTr="00897FAC">
        <w:trPr>
          <w:trHeight w:val="1771"/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A8378E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</w:t>
            </w:r>
            <w:r w:rsidR="009E01A5" w:rsidRPr="003C4CBB">
              <w:rPr>
                <w:rFonts w:ascii="Times New Roman" w:hAnsi="Times New Roman" w:cs="Times New Roman"/>
              </w:rPr>
              <w:t xml:space="preserve">  ра</w:t>
            </w:r>
            <w:r w:rsidR="00EF451B">
              <w:rPr>
                <w:rFonts w:ascii="Times New Roman" w:hAnsi="Times New Roman" w:cs="Times New Roman"/>
              </w:rPr>
              <w:t>бота  по теме «Сложение и вычитание многозначных чисел»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334D6" w:rsidRPr="003C4CBB" w:rsidRDefault="000334D6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 </w:t>
            </w:r>
            <w:r w:rsidRPr="003C4CBB">
              <w:rPr>
                <w:rFonts w:ascii="Times New Roman" w:hAnsi="Times New Roman" w:cs="Times New Roman"/>
              </w:rPr>
              <w:br/>
              <w:t>и учет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способом, проверять правильность выполненных вычислений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A8378E" w:rsidP="00EF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</w:t>
            </w:r>
            <w:r w:rsidR="009E01A5" w:rsidRPr="003C4CBB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A8378E" w:rsidP="00A83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КиМы – с. 47 – 48 (самостоятельная работа № 11)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01A5" w:rsidRPr="003C4CBB" w:rsidRDefault="00A242BE" w:rsidP="00A24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</w:tr>
      <w:tr w:rsidR="009E01A5" w:rsidRPr="003C4CBB" w:rsidTr="00897FAC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Умножение и деление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многозначных чисел</w:t>
            </w:r>
            <w:r w:rsidR="000A27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A2728">
              <w:rPr>
                <w:rFonts w:ascii="Times New Roman" w:hAnsi="Times New Roman" w:cs="Times New Roman"/>
                <w:b/>
                <w:bCs/>
              </w:rPr>
              <w:br/>
              <w:t>(79</w:t>
            </w:r>
            <w:r w:rsidRPr="003C4CBB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Умножение и его свойства. Умножение на 1 и 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E01A5" w:rsidRPr="003C4CBB" w:rsidRDefault="002006A9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самостоятель</w:t>
            </w:r>
            <w:r w:rsidR="009E01A5">
              <w:rPr>
                <w:rFonts w:ascii="Times New Roman" w:hAnsi="Times New Roman" w:cs="Times New Roman"/>
              </w:rPr>
              <w:t>ной работы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Использование свойств умножения при выполнении вычислений.</w:t>
            </w:r>
          </w:p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Умножение на 0, </w:t>
            </w:r>
            <w:r>
              <w:rPr>
                <w:rFonts w:ascii="Times New Roman" w:hAnsi="Times New Roman" w:cs="Times New Roman"/>
              </w:rPr>
              <w:t>на 1.</w:t>
            </w:r>
            <w:r>
              <w:rPr>
                <w:rFonts w:ascii="Times New Roman" w:hAnsi="Times New Roman" w:cs="Times New Roman"/>
              </w:rPr>
              <w:br/>
            </w:r>
            <w:r w:rsidRPr="003C4CBB">
              <w:rPr>
                <w:rFonts w:ascii="Times New Roman" w:hAnsi="Times New Roman" w:cs="Times New Roman"/>
                <w:caps/>
              </w:rPr>
              <w:t>а</w:t>
            </w:r>
            <w:r w:rsidRPr="003C4CBB">
              <w:rPr>
                <w:rFonts w:ascii="Times New Roman" w:hAnsi="Times New Roman" w:cs="Times New Roman"/>
              </w:rPr>
              <w:t>рифметические действия с нулем. Умножение и деление чисел, использование соответствующих терминов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вычисления с нулем, работу над ошибками</w:t>
            </w:r>
          </w:p>
          <w:p w:rsidR="009E01A5" w:rsidRPr="003C4CBB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</w:t>
            </w:r>
          </w:p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351</w:t>
            </w:r>
          </w:p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352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242BE" w:rsidP="00A24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</w:tr>
      <w:tr w:rsidR="009E01A5" w:rsidRPr="003C4CBB" w:rsidTr="00897FAC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приемы умножения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2)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 четырехзначного </w:t>
            </w:r>
            <w:r w:rsidRPr="003C4CBB">
              <w:rPr>
                <w:rFonts w:ascii="Times New Roman" w:hAnsi="Times New Roman" w:cs="Times New Roman"/>
              </w:rPr>
              <w:t>числа на однозначное</w:t>
            </w:r>
            <w:r w:rsidR="005F5738">
              <w:rPr>
                <w:rFonts w:ascii="Times New Roman" w:hAnsi="Times New Roman" w:cs="Times New Roman"/>
              </w:rPr>
              <w:t xml:space="preserve"> число.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письменные приемы умножения,</w:t>
            </w:r>
            <w:r w:rsidRPr="003C4CB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C4CBB">
              <w:rPr>
                <w:rFonts w:ascii="Times New Roman" w:hAnsi="Times New Roman" w:cs="Times New Roman"/>
              </w:rPr>
              <w:t>проверять правильность выполненных вычислений,</w:t>
            </w:r>
          </w:p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Математические ребусы</w:t>
            </w:r>
          </w:p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356</w:t>
            </w:r>
          </w:p>
          <w:p w:rsidR="009E01A5" w:rsidRPr="003C4CBB" w:rsidRDefault="009E01A5" w:rsidP="009E0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357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242BE" w:rsidP="00A24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703"/>
        <w:gridCol w:w="981"/>
        <w:gridCol w:w="2252"/>
        <w:gridCol w:w="2358"/>
        <w:gridCol w:w="1394"/>
        <w:gridCol w:w="1962"/>
        <w:gridCol w:w="1247"/>
        <w:gridCol w:w="1247"/>
      </w:tblGrid>
      <w:tr w:rsidR="009E01A5" w:rsidRPr="003C4CBB" w:rsidTr="009E01A5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E01A5" w:rsidRPr="003C4CBB" w:rsidTr="009E01A5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Приемы письменного умножения для случаев вида: 4019 x 7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 четырехзначного </w:t>
            </w:r>
            <w:r w:rsidR="009E01A5" w:rsidRPr="003C4CBB">
              <w:rPr>
                <w:rFonts w:ascii="Times New Roman" w:hAnsi="Times New Roman" w:cs="Times New Roman"/>
              </w:rPr>
              <w:t>числа на од</w:t>
            </w:r>
            <w:r w:rsidR="00DA7B31">
              <w:rPr>
                <w:rFonts w:ascii="Times New Roman" w:hAnsi="Times New Roman" w:cs="Times New Roman"/>
              </w:rPr>
              <w:t>нозначное число.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приемы письменного умножения для случаев вида 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4019 · 7.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1D362D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1D362D" w:rsidP="001D3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362</w:t>
            </w:r>
          </w:p>
          <w:p w:rsidR="009E01A5" w:rsidRPr="003C4CBB" w:rsidRDefault="009E01A5" w:rsidP="001D3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368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242BE" w:rsidP="00A24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</w:tr>
      <w:tr w:rsidR="009E01A5" w:rsidRPr="003C4CBB" w:rsidTr="009E01A5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Умножение чисел, запись которых оканчивается </w:t>
            </w:r>
            <w:r w:rsidRPr="003C4CBB">
              <w:rPr>
                <w:rFonts w:ascii="Times New Roman" w:hAnsi="Times New Roman" w:cs="Times New Roman"/>
              </w:rPr>
              <w:br/>
              <w:t>нулями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DA7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 четырехзначного</w:t>
            </w:r>
            <w:r w:rsidR="009E01A5" w:rsidRPr="003C4CBB">
              <w:rPr>
                <w:rFonts w:ascii="Times New Roman" w:hAnsi="Times New Roman" w:cs="Times New Roman"/>
              </w:rPr>
              <w:t xml:space="preserve"> числа на од</w:t>
            </w:r>
            <w:r w:rsidR="00DA7B31">
              <w:rPr>
                <w:rFonts w:ascii="Times New Roman" w:hAnsi="Times New Roman" w:cs="Times New Roman"/>
              </w:rPr>
              <w:t>нозначное число.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прием умножения чисел, оканчивающихся нулями.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проверять правильность выполненных вычислений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9E01A5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Закономерность</w:t>
            </w:r>
          </w:p>
          <w:p w:rsidR="001D362D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373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374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</w:tr>
      <w:tr w:rsidR="009E01A5" w:rsidRPr="003C4CBB" w:rsidTr="009E01A5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Нахождение </w:t>
            </w:r>
            <w:r w:rsidRPr="003C4CBB">
              <w:rPr>
                <w:rFonts w:ascii="Times New Roman" w:hAnsi="Times New Roman" w:cs="Times New Roman"/>
              </w:rPr>
              <w:br/>
              <w:t>неизвестного множителя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Названия компонентов </w:t>
            </w:r>
            <w:r w:rsidR="009E01A5" w:rsidRPr="003C4CBB">
              <w:rPr>
                <w:rFonts w:ascii="Times New Roman" w:hAnsi="Times New Roman" w:cs="Times New Roman"/>
              </w:rPr>
              <w:t>и результата</w:t>
            </w:r>
            <w:r>
              <w:rPr>
                <w:rFonts w:ascii="Times New Roman" w:hAnsi="Times New Roman" w:cs="Times New Roman"/>
              </w:rPr>
              <w:t xml:space="preserve"> умножения.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Использование свойств арифметических действий при выполнении вычислений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правило нахождения неизвестного множителя.</w:t>
            </w:r>
          </w:p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способом, вычислять значение числового выражения, содержащего 2–3 действия (со скобками </w:t>
            </w:r>
            <w:r w:rsidRPr="003C4CBB">
              <w:rPr>
                <w:rFonts w:ascii="Times New Roman" w:hAnsi="Times New Roman" w:cs="Times New Roman"/>
              </w:rPr>
              <w:br/>
              <w:t>и без них)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неизвестного компонента арифметических действий</w:t>
            </w:r>
          </w:p>
          <w:p w:rsidR="001D362D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Default="009E01A5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379</w:t>
            </w:r>
          </w:p>
          <w:p w:rsidR="001D362D" w:rsidRPr="003C4CBB" w:rsidRDefault="001D362D" w:rsidP="001D362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на смекалку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1A5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7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2"/>
        <w:gridCol w:w="965"/>
        <w:gridCol w:w="1976"/>
        <w:gridCol w:w="703"/>
        <w:gridCol w:w="981"/>
        <w:gridCol w:w="2252"/>
        <w:gridCol w:w="2358"/>
        <w:gridCol w:w="1394"/>
        <w:gridCol w:w="1962"/>
        <w:gridCol w:w="1247"/>
        <w:gridCol w:w="1247"/>
      </w:tblGrid>
      <w:tr w:rsidR="002D1ED4" w:rsidRPr="003C4CBB" w:rsidTr="002D1ED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D1ED4" w:rsidRPr="003C4CBB" w:rsidTr="002D1ED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2D1ED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как арифметическое действие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2D1ED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Деление.</w:t>
            </w:r>
            <w:r w:rsidR="00E90EB4">
              <w:rPr>
                <w:rFonts w:ascii="Times New Roman" w:hAnsi="Times New Roman" w:cs="Times New Roman"/>
              </w:rPr>
              <w:t xml:space="preserve"> Конкретный смысл. </w:t>
            </w:r>
            <w:r w:rsidRPr="003C4CBB">
              <w:rPr>
                <w:rFonts w:ascii="Times New Roman" w:hAnsi="Times New Roman" w:cs="Times New Roman"/>
              </w:rPr>
              <w:t xml:space="preserve">Умножение и деление чисел, использование соответствующих терминов. Использование </w:t>
            </w:r>
            <w:r w:rsidR="00E90EB4">
              <w:rPr>
                <w:rFonts w:ascii="Times New Roman" w:hAnsi="Times New Roman" w:cs="Times New Roman"/>
              </w:rPr>
              <w:t>свойств арифметических</w:t>
            </w:r>
            <w:r w:rsidRPr="003C4CBB">
              <w:rPr>
                <w:rFonts w:ascii="Times New Roman" w:hAnsi="Times New Roman" w:cs="Times New Roman"/>
              </w:rPr>
              <w:t xml:space="preserve"> действий </w:t>
            </w:r>
            <w:r w:rsidRPr="003C4CBB">
              <w:rPr>
                <w:rFonts w:ascii="Times New Roman" w:hAnsi="Times New Roman" w:cs="Times New Roman"/>
              </w:rPr>
              <w:br/>
              <w:t>при выполнении вычислений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конкретный смысл деления.</w:t>
            </w:r>
          </w:p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вычислять значение числового выражения, содержащего</w:t>
            </w:r>
          </w:p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2–3 действия (со скобками и без них)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Тест (5 мин)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Логические </w:t>
            </w:r>
            <w:r w:rsidRPr="003C4CBB">
              <w:rPr>
                <w:rFonts w:ascii="Times New Roman" w:hAnsi="Times New Roman" w:cs="Times New Roman"/>
              </w:rPr>
              <w:br/>
              <w:t>задания</w:t>
            </w:r>
          </w:p>
          <w:p w:rsidR="00E90EB4" w:rsidRPr="003C4CBB" w:rsidRDefault="00E90EB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385</w:t>
            </w:r>
          </w:p>
          <w:p w:rsidR="00E90EB4" w:rsidRPr="003C4CBB" w:rsidRDefault="00E90EB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387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</w:tr>
      <w:tr w:rsidR="002D1ED4" w:rsidRPr="003C4CBB" w:rsidTr="002D1ED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многозначного числа на однозначное</w:t>
            </w:r>
            <w:r w:rsidR="00E90EB4"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E90EB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трехзначного числа и </w:t>
            </w:r>
            <w:r w:rsidR="002D1ED4" w:rsidRPr="003C4CBB">
              <w:rPr>
                <w:rFonts w:ascii="Times New Roman" w:hAnsi="Times New Roman" w:cs="Times New Roman"/>
              </w:rPr>
              <w:t>четырехзначного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делить многозначное число на одно</w:t>
            </w:r>
            <w:r w:rsidR="00DA7B31">
              <w:rPr>
                <w:rFonts w:ascii="Times New Roman" w:hAnsi="Times New Roman" w:cs="Times New Roman"/>
              </w:rPr>
              <w:t xml:space="preserve">значное число, </w:t>
            </w:r>
            <w:r w:rsidRPr="003C4CBB">
              <w:rPr>
                <w:rFonts w:ascii="Times New Roman" w:hAnsi="Times New Roman" w:cs="Times New Roman"/>
              </w:rPr>
              <w:t xml:space="preserve"> проверять правильность выполненных вычислений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Задачи-шутки</w:t>
            </w:r>
          </w:p>
          <w:p w:rsidR="00E90EB4" w:rsidRPr="003C4CBB" w:rsidRDefault="00E90EB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392</w:t>
            </w:r>
          </w:p>
          <w:p w:rsidR="00E90EB4" w:rsidRPr="003C4CBB" w:rsidRDefault="00E90EB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391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</w:tr>
      <w:tr w:rsidR="002D1ED4" w:rsidRPr="003C4CBB" w:rsidTr="002D1ED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E90EB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2D1ED4" w:rsidRPr="003C4CBB">
              <w:rPr>
                <w:rFonts w:ascii="Times New Roman" w:hAnsi="Times New Roman" w:cs="Times New Roman"/>
              </w:rPr>
              <w:t>еле</w:t>
            </w:r>
            <w:r>
              <w:rPr>
                <w:rFonts w:ascii="Times New Roman" w:hAnsi="Times New Roman" w:cs="Times New Roman"/>
              </w:rPr>
              <w:t>ние</w:t>
            </w:r>
            <w:r w:rsidR="002D1ED4" w:rsidRPr="003C4CBB">
              <w:rPr>
                <w:rFonts w:ascii="Times New Roman" w:hAnsi="Times New Roman" w:cs="Times New Roman"/>
              </w:rPr>
              <w:t xml:space="preserve"> многознач</w:t>
            </w:r>
            <w:r>
              <w:rPr>
                <w:rFonts w:ascii="Times New Roman" w:hAnsi="Times New Roman" w:cs="Times New Roman"/>
              </w:rPr>
              <w:t>ного</w:t>
            </w:r>
            <w:r w:rsidR="002D1ED4" w:rsidRPr="003C4CBB">
              <w:rPr>
                <w:rFonts w:ascii="Times New Roman" w:hAnsi="Times New Roman" w:cs="Times New Roman"/>
              </w:rPr>
              <w:t xml:space="preserve"> чи</w:t>
            </w:r>
            <w:r>
              <w:rPr>
                <w:rFonts w:ascii="Times New Roman" w:hAnsi="Times New Roman" w:cs="Times New Roman"/>
              </w:rPr>
              <w:t>сла</w:t>
            </w:r>
            <w:r w:rsidR="002D1ED4" w:rsidRPr="003C4CBB">
              <w:rPr>
                <w:rFonts w:ascii="Times New Roman" w:hAnsi="Times New Roman" w:cs="Times New Roman"/>
              </w:rPr>
              <w:t xml:space="preserve">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8)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2A7349" w:rsidRPr="003C4CBB" w:rsidRDefault="002A7349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396</w:t>
            </w:r>
          </w:p>
          <w:p w:rsidR="00E90EB4" w:rsidRPr="003C4CBB" w:rsidRDefault="00E90EB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17 – с.88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</w:tr>
      <w:tr w:rsidR="002D1ED4" w:rsidRPr="003C4CBB" w:rsidTr="002D1ED4">
        <w:trPr>
          <w:tblCellSpacing w:w="-8" w:type="dxa"/>
          <w:jc w:val="center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E90EB4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Итоговая контрольна</w:t>
            </w:r>
            <w:r w:rsidR="00E90EB4">
              <w:rPr>
                <w:rFonts w:ascii="Times New Roman" w:hAnsi="Times New Roman" w:cs="Times New Roman"/>
              </w:rPr>
              <w:t>я работа за I полугодие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9)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трехзначного и </w:t>
            </w:r>
            <w:r w:rsidR="002D1ED4" w:rsidRPr="003C4CBB">
              <w:rPr>
                <w:rFonts w:ascii="Times New Roman" w:hAnsi="Times New Roman" w:cs="Times New Roman"/>
              </w:rPr>
              <w:t>четырехзначного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проверять правильность выполненных вычислений, решать текстовые задачи арифметическим способом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  <w:r w:rsidR="002D1ED4" w:rsidRPr="003C4CBB">
              <w:rPr>
                <w:rFonts w:ascii="Times New Roman" w:hAnsi="Times New Roman" w:cs="Times New Roman"/>
              </w:rPr>
              <w:t>ная работа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Отпечатанный текст контрольной работы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Тетради для контрольных работ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2D1ED4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ED4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01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7"/>
        <w:gridCol w:w="970"/>
        <w:gridCol w:w="1986"/>
        <w:gridCol w:w="773"/>
        <w:gridCol w:w="938"/>
        <w:gridCol w:w="2242"/>
        <w:gridCol w:w="2380"/>
        <w:gridCol w:w="1408"/>
        <w:gridCol w:w="1955"/>
        <w:gridCol w:w="1151"/>
        <w:gridCol w:w="1151"/>
      </w:tblGrid>
      <w:tr w:rsidR="002A7349" w:rsidRPr="003C4CBB" w:rsidTr="00897FAC">
        <w:trPr>
          <w:trHeight w:val="285"/>
          <w:tblCellSpacing w:w="0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A7349" w:rsidRPr="003C4CBB" w:rsidTr="00897FAC">
        <w:tblPrEx>
          <w:tblCellSpacing w:w="-8" w:type="dxa"/>
        </w:tblPrEx>
        <w:trPr>
          <w:trHeight w:val="255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неизвестного делимого, неизвестного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делителя. Анализ работ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Названия компонентов и результата деления. Использование свойств арифметических действий при выполнении вычислений.  Умножение и деление чисел, использование соответствующих терминов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правила нахождения неизвестного делимого, неизвестного делителя.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способом, выполнять работу над ошибками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Текущий.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Нахождение неизвестного компонента арифметических действий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408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</w:tr>
      <w:tr w:rsidR="002A7349" w:rsidRPr="003C4CBB" w:rsidTr="00897FAC">
        <w:tblPrEx>
          <w:tblCellSpacing w:w="-8" w:type="dxa"/>
        </w:tblPrEx>
        <w:trPr>
          <w:trHeight w:val="213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031C89" w:rsidP="00A5330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533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на пропорциональное деление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способом,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Тест (5 мин)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на пропорциональное деление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419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</w:tr>
      <w:tr w:rsidR="002A7349" w:rsidRPr="003C4CBB" w:rsidTr="00897FAC">
        <w:tblPrEx>
          <w:tblCellSpacing w:w="-8" w:type="dxa"/>
        </w:tblPrEx>
        <w:trPr>
          <w:trHeight w:val="1425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мног</w:t>
            </w:r>
            <w:r>
              <w:rPr>
                <w:rFonts w:ascii="Times New Roman" w:hAnsi="Times New Roman" w:cs="Times New Roman"/>
              </w:rPr>
              <w:t>означных</w:t>
            </w:r>
            <w:r w:rsidRPr="003C4CBB">
              <w:rPr>
                <w:rFonts w:ascii="Times New Roman" w:hAnsi="Times New Roman" w:cs="Times New Roman"/>
              </w:rPr>
              <w:t xml:space="preserve"> чисел на однозначные, когда в записи частного есть нули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многозначного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письменное деление многозначных чисел на однозначные, когда в записи частного есть нули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</w:t>
            </w:r>
            <w:r w:rsidRPr="003C4CBB">
              <w:rPr>
                <w:rFonts w:ascii="Times New Roman" w:hAnsi="Times New Roman" w:cs="Times New Roman"/>
              </w:rPr>
              <w:t xml:space="preserve">тический </w:t>
            </w:r>
            <w:r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425</w:t>
            </w:r>
          </w:p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427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</w:tr>
      <w:tr w:rsidR="002A7349" w:rsidRPr="003C4CBB" w:rsidTr="00897FAC">
        <w:tblPrEx>
          <w:tblCellSpacing w:w="-8" w:type="dxa"/>
        </w:tblPrEx>
        <w:trPr>
          <w:trHeight w:val="138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многозначных </w:t>
            </w:r>
            <w:r w:rsidRPr="003C4CBB">
              <w:rPr>
                <w:rFonts w:ascii="Times New Roman" w:hAnsi="Times New Roman" w:cs="Times New Roman"/>
              </w:rPr>
              <w:t xml:space="preserve"> чисел на однознач</w:t>
            </w:r>
            <w:r>
              <w:rPr>
                <w:rFonts w:ascii="Times New Roman" w:hAnsi="Times New Roman" w:cs="Times New Roman"/>
              </w:rPr>
              <w:t>ное число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2A73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многозначного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способом, вычислять значение числового выражения, </w:t>
            </w:r>
            <w:r>
              <w:rPr>
                <w:rFonts w:ascii="Times New Roman" w:hAnsi="Times New Roman" w:cs="Times New Roman"/>
              </w:rPr>
              <w:t>содержащего 2-3 дей</w:t>
            </w:r>
            <w:r>
              <w:rPr>
                <w:rFonts w:ascii="Times New Roman" w:hAnsi="Times New Roman" w:cs="Times New Roman"/>
              </w:rPr>
              <w:lastRenderedPageBreak/>
              <w:t>ствия</w:t>
            </w:r>
            <w:r w:rsidR="00D0324F">
              <w:rPr>
                <w:rFonts w:ascii="Times New Roman" w:hAnsi="Times New Roman" w:cs="Times New Roman"/>
              </w:rPr>
              <w:t xml:space="preserve"> (со скобками и без них), делить многозначные числа на однозначное число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2A7349" w:rsidP="00D032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D032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D0324F" w:rsidRPr="003C4CBB" w:rsidRDefault="00D0324F" w:rsidP="00D032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Default="002A7349" w:rsidP="00D032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435</w:t>
            </w:r>
          </w:p>
          <w:p w:rsidR="00D0324F" w:rsidRPr="003C4CBB" w:rsidRDefault="00D0324F" w:rsidP="00D032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431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349" w:rsidRPr="003C4CBB" w:rsidRDefault="00A242BE" w:rsidP="00A242B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</w:tr>
    </w:tbl>
    <w:p w:rsidR="003C4CBB" w:rsidRPr="003C4CBB" w:rsidRDefault="003C4CBB" w:rsidP="00D0324F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986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D0324F" w:rsidRPr="003C4CBB" w:rsidTr="00897FAC">
        <w:trPr>
          <w:tblCellSpacing w:w="0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0324F" w:rsidRPr="003C4CBB" w:rsidTr="00897FAC">
        <w:tblPrEx>
          <w:tblCellSpacing w:w="-8" w:type="dxa"/>
        </w:tblPrEx>
        <w:trPr>
          <w:trHeight w:val="1771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Pr="003C4CBB" w:rsidRDefault="00A53300" w:rsidP="003C4CB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Деление многозначных чисел на однозначные, когда в записи частного есть нули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Default="00613109" w:rsidP="0061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613109" w:rsidRPr="003C4CBB" w:rsidRDefault="00613109" w:rsidP="0061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(№</w:t>
            </w:r>
            <w:r w:rsidR="00897FA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Деление многозначного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проверять правильность выполненных вычислений, делить многозначные числа на однозначные, когда в записи частного есть нули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Комбинаторные </w:t>
            </w:r>
            <w:r w:rsidRPr="003C4CBB">
              <w:rPr>
                <w:rFonts w:ascii="Times New Roman" w:hAnsi="Times New Roman" w:cs="Times New Roman"/>
              </w:rPr>
              <w:br/>
              <w:t>задачи</w:t>
            </w:r>
          </w:p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Default="00D0324F" w:rsidP="00D032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441</w:t>
            </w:r>
          </w:p>
          <w:p w:rsidR="00D0324F" w:rsidRPr="003C4CBB" w:rsidRDefault="00D0324F" w:rsidP="00D032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№ 440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4F" w:rsidRPr="003C4CBB" w:rsidRDefault="00A242BE" w:rsidP="00A24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</w:t>
            </w:r>
          </w:p>
        </w:tc>
      </w:tr>
      <w:tr w:rsidR="00D0324F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A53300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на пропорциональное деление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Default="00D0324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на пропорциональное деление</w:t>
            </w:r>
          </w:p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Default="00D0324F" w:rsidP="00D032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445</w:t>
            </w:r>
          </w:p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448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0324F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A53300" w:rsidP="00EF45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Закрепление по теме «Деление многозначных чисел на однознач</w:t>
            </w:r>
            <w:r>
              <w:rPr>
                <w:rFonts w:ascii="Times New Roman" w:hAnsi="Times New Roman" w:cs="Times New Roman"/>
              </w:rPr>
              <w:t>ное число»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Default="00EF451B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 w:rsidR="00EF451B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многозначного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выполнять 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</w:t>
            </w:r>
            <w:r>
              <w:rPr>
                <w:rFonts w:ascii="Times New Roman" w:hAnsi="Times New Roman" w:cs="Times New Roman"/>
              </w:rPr>
              <w:t xml:space="preserve">ния (сложение и вычитание </w:t>
            </w:r>
            <w:r w:rsidRPr="003C4CB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ногозначных</w:t>
            </w:r>
            <w:r w:rsidRPr="003C4CBB">
              <w:rPr>
                <w:rFonts w:ascii="Times New Roman" w:hAnsi="Times New Roman" w:cs="Times New Roman"/>
              </w:rPr>
              <w:t xml:space="preserve"> чисел, умножение и деление многозначных чи</w:t>
            </w:r>
            <w:r>
              <w:rPr>
                <w:rFonts w:ascii="Times New Roman" w:hAnsi="Times New Roman" w:cs="Times New Roman"/>
              </w:rPr>
              <w:t>сел на однозначное</w:t>
            </w:r>
            <w:r w:rsidRPr="003C4CBB">
              <w:rPr>
                <w:rFonts w:ascii="Times New Roman" w:hAnsi="Times New Roman" w:cs="Times New Roman"/>
              </w:rPr>
              <w:t xml:space="preserve"> число)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D03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Тематиче</w:t>
            </w:r>
            <w:r w:rsidR="006F22CE">
              <w:rPr>
                <w:rFonts w:ascii="Times New Roman" w:hAnsi="Times New Roman" w:cs="Times New Roman"/>
              </w:rPr>
              <w:t>ский</w:t>
            </w:r>
          </w:p>
          <w:p w:rsidR="00D0324F" w:rsidRPr="003C4CBB" w:rsidRDefault="006F22CE" w:rsidP="006F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(с.12-13 – КиМы)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6F22CE" w:rsidP="006F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Математические ребусы</w:t>
            </w:r>
          </w:p>
          <w:p w:rsidR="00D0324F" w:rsidRDefault="00D0324F" w:rsidP="006F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6F22CE" w:rsidRPr="003C4CBB" w:rsidRDefault="006F22CE" w:rsidP="006F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Default="006F22CE" w:rsidP="006F22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 – с. 87</w:t>
            </w:r>
          </w:p>
          <w:p w:rsidR="006F22CE" w:rsidRDefault="006F22CE" w:rsidP="006F22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17 – с. 88</w:t>
            </w:r>
          </w:p>
          <w:p w:rsidR="006F22CE" w:rsidRDefault="006F22CE" w:rsidP="006D6E4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:rsidR="006F22CE" w:rsidRPr="003C4CBB" w:rsidRDefault="006F22CE" w:rsidP="006F22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4F" w:rsidRPr="003C4CBB" w:rsidRDefault="00D0324F" w:rsidP="003C4C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986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0D266F" w:rsidRPr="003C4CBB" w:rsidTr="00897FAC">
        <w:trPr>
          <w:tblCellSpacing w:w="0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D266F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A53300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6F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Контрольная  </w:t>
            </w:r>
            <w:r w:rsidRPr="003C4CBB">
              <w:rPr>
                <w:rFonts w:ascii="Times New Roman" w:hAnsi="Times New Roman" w:cs="Times New Roman"/>
              </w:rPr>
              <w:br/>
              <w:t xml:space="preserve">работа по теме «Умножение </w:t>
            </w:r>
            <w:r w:rsidRPr="003C4CBB">
              <w:rPr>
                <w:rFonts w:ascii="Times New Roman" w:hAnsi="Times New Roman" w:cs="Times New Roman"/>
              </w:rPr>
              <w:br/>
              <w:t>и деление много</w:t>
            </w:r>
            <w:r>
              <w:rPr>
                <w:rFonts w:ascii="Times New Roman" w:hAnsi="Times New Roman" w:cs="Times New Roman"/>
              </w:rPr>
              <w:t>значных чисел»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6F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 </w:t>
            </w:r>
            <w:r w:rsidRPr="003C4CBB">
              <w:rPr>
                <w:rFonts w:ascii="Times New Roman" w:hAnsi="Times New Roman" w:cs="Times New Roman"/>
              </w:rPr>
              <w:br/>
              <w:t>и учет знаний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вычисления (умножение и</w:t>
            </w:r>
            <w:r w:rsidRPr="003C4CBB">
              <w:rPr>
                <w:rFonts w:ascii="Times New Roman" w:hAnsi="Times New Roman" w:cs="Times New Roman"/>
              </w:rPr>
              <w:br/>
              <w:t xml:space="preserve"> деление многозначных чисел на однозначное число)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Отпечатанный текст контрольной работы</w:t>
            </w:r>
          </w:p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Тетради для контрольных работ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66F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A53300" w:rsidP="003C4C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Анализ контроль</w:t>
            </w:r>
            <w:r>
              <w:rPr>
                <w:rFonts w:ascii="Times New Roman" w:hAnsi="Times New Roman" w:cs="Times New Roman"/>
              </w:rPr>
              <w:t xml:space="preserve">ной  работы. </w:t>
            </w:r>
            <w:r w:rsidRPr="003C4CBB">
              <w:rPr>
                <w:rFonts w:ascii="Times New Roman" w:hAnsi="Times New Roman" w:cs="Times New Roman"/>
              </w:rPr>
              <w:t>Деление многозначных чисел на однознач</w:t>
            </w:r>
            <w:r>
              <w:rPr>
                <w:rFonts w:ascii="Times New Roman" w:hAnsi="Times New Roman" w:cs="Times New Roman"/>
              </w:rPr>
              <w:t>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многозначного числа на однозначное</w:t>
            </w:r>
            <w:r>
              <w:rPr>
                <w:rFonts w:ascii="Times New Roman" w:hAnsi="Times New Roman" w:cs="Times New Roman"/>
              </w:rPr>
              <w:t xml:space="preserve"> число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письменные вычисления.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0D26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Закономерность</w:t>
            </w:r>
          </w:p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 – с. 62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D266F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A53300" w:rsidP="006D6E45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  <w:p w:rsidR="006D6E45" w:rsidRPr="003C4CBB" w:rsidRDefault="00A53300" w:rsidP="006D6E45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72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Среднее арифметическое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  <w:p w:rsidR="00613109" w:rsidRDefault="00613109" w:rsidP="0061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19</w:t>
            </w:r>
            <w:r w:rsidR="005F5738">
              <w:rPr>
                <w:rFonts w:ascii="Times New Roman" w:hAnsi="Times New Roman" w:cs="Times New Roman"/>
              </w:rPr>
              <w:t>)</w:t>
            </w:r>
            <w:r w:rsidR="00DA7B31">
              <w:rPr>
                <w:rFonts w:ascii="Times New Roman" w:hAnsi="Times New Roman" w:cs="Times New Roman"/>
              </w:rPr>
              <w:t xml:space="preserve"> </w:t>
            </w:r>
          </w:p>
          <w:p w:rsidR="00613109" w:rsidRPr="003C4CBB" w:rsidRDefault="005F5738" w:rsidP="0061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13109">
              <w:rPr>
                <w:rFonts w:ascii="Times New Roman" w:hAnsi="Times New Roman" w:cs="Times New Roman"/>
              </w:rPr>
              <w:t>№ 20)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>
              <w:rPr>
                <w:rFonts w:ascii="Times New Roman" w:hAnsi="Times New Roman" w:cs="Times New Roman"/>
              </w:rPr>
              <w:t>ванные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числами. Решение задач арифметическим способом с опорой на схемы, таблицы, краткие записи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понятие «среднее арифметическое».</w:t>
            </w:r>
          </w:p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пользоваться изученной математической терминологией, решать текстовые задачи арифметическим способом, выполнять письменные вычисления, находить среднее арифметическое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0D266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Среднее арифметическое</w:t>
            </w:r>
          </w:p>
          <w:p w:rsidR="000D266F" w:rsidRPr="003C4CBB" w:rsidRDefault="000D266F" w:rsidP="000D266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0D26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452</w:t>
            </w:r>
          </w:p>
          <w:p w:rsidR="000D266F" w:rsidRDefault="000D266F" w:rsidP="000D26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453</w:t>
            </w:r>
          </w:p>
          <w:p w:rsidR="00720FEA" w:rsidRDefault="00720FEA" w:rsidP="000D26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455</w:t>
            </w:r>
          </w:p>
          <w:p w:rsidR="00720FEA" w:rsidRDefault="00720FEA" w:rsidP="000D26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458</w:t>
            </w:r>
          </w:p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D266F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31C89" w:rsidP="00A53300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533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Скорость. Единицы  скорости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Скорость, время, </w:t>
            </w:r>
            <w:r w:rsidRPr="003C4CBB">
              <w:rPr>
                <w:rFonts w:ascii="Times New Roman" w:hAnsi="Times New Roman" w:cs="Times New Roman"/>
              </w:rPr>
              <w:br/>
              <w:t xml:space="preserve">пройденный путь </w:t>
            </w:r>
            <w:r w:rsidRPr="003C4CBB">
              <w:rPr>
                <w:rFonts w:ascii="Times New Roman" w:hAnsi="Times New Roman" w:cs="Times New Roman"/>
              </w:rPr>
              <w:br/>
            </w:r>
            <w:r w:rsidR="00720FEA">
              <w:rPr>
                <w:rFonts w:ascii="Times New Roman" w:hAnsi="Times New Roman" w:cs="Times New Roman"/>
              </w:rPr>
              <w:t xml:space="preserve">при равномерном </w:t>
            </w:r>
            <w:r w:rsidR="00720FEA">
              <w:rPr>
                <w:rFonts w:ascii="Times New Roman" w:hAnsi="Times New Roman" w:cs="Times New Roman"/>
              </w:rPr>
              <w:br/>
              <w:t>прямолинейном движении.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понятие «скорость», единицы ско</w:t>
            </w:r>
            <w:r w:rsidR="00720FEA">
              <w:rPr>
                <w:rFonts w:ascii="Times New Roman" w:hAnsi="Times New Roman" w:cs="Times New Roman"/>
              </w:rPr>
              <w:t>рости</w:t>
            </w:r>
          </w:p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Логические </w:t>
            </w:r>
            <w:r w:rsidRPr="003C4CBB">
              <w:rPr>
                <w:rFonts w:ascii="Times New Roman" w:hAnsi="Times New Roman" w:cs="Times New Roman"/>
              </w:rPr>
              <w:br/>
              <w:t>задания</w:t>
            </w:r>
          </w:p>
          <w:p w:rsidR="00720FEA" w:rsidRDefault="00720FEA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 (№ 2)</w:t>
            </w:r>
          </w:p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Опоры по теме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Default="000D266F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462</w:t>
            </w:r>
          </w:p>
          <w:p w:rsidR="00720FEA" w:rsidRPr="003C4CBB" w:rsidRDefault="00720FEA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463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66F" w:rsidRPr="003C4CBB" w:rsidRDefault="000D266F" w:rsidP="003C4CB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492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986"/>
        <w:gridCol w:w="1970"/>
        <w:gridCol w:w="819"/>
        <w:gridCol w:w="878"/>
        <w:gridCol w:w="2242"/>
        <w:gridCol w:w="2394"/>
        <w:gridCol w:w="1408"/>
        <w:gridCol w:w="1865"/>
        <w:gridCol w:w="1242"/>
        <w:gridCol w:w="1242"/>
      </w:tblGrid>
      <w:tr w:rsidR="00BA4283" w:rsidRPr="003C4CBB" w:rsidTr="00897FAC">
        <w:trPr>
          <w:tblCellSpacing w:w="0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BA4283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пользоваться изученной математической терминологией, решать текстовые задачи арифметическим способом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283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A53300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BA4283" w:rsidRPr="003C4CBB" w:rsidRDefault="00A53300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BA4283" w:rsidRPr="003C4CBB" w:rsidRDefault="00A53300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Взаимосвязь между скоростью, временем и расстоянием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  <w:p w:rsidR="00613109" w:rsidRDefault="005F5738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(№ 22) </w:t>
            </w:r>
            <w:r w:rsidR="00DA7B31">
              <w:rPr>
                <w:rFonts w:ascii="Times New Roman" w:hAnsi="Times New Roman" w:cs="Times New Roman"/>
              </w:rPr>
              <w:t xml:space="preserve">   </w:t>
            </w:r>
          </w:p>
          <w:p w:rsidR="00613109" w:rsidRDefault="005F5738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13109">
              <w:rPr>
                <w:rFonts w:ascii="Times New Roman" w:hAnsi="Times New Roman" w:cs="Times New Roman"/>
              </w:rPr>
              <w:t>№ 23</w:t>
            </w:r>
            <w:r>
              <w:rPr>
                <w:rFonts w:ascii="Times New Roman" w:hAnsi="Times New Roman" w:cs="Times New Roman"/>
              </w:rPr>
              <w:t>)</w:t>
            </w:r>
            <w:r w:rsidR="00DA7B31">
              <w:rPr>
                <w:rFonts w:ascii="Times New Roman" w:hAnsi="Times New Roman" w:cs="Times New Roman"/>
              </w:rPr>
              <w:t xml:space="preserve"> </w:t>
            </w:r>
          </w:p>
          <w:p w:rsidR="00613109" w:rsidRPr="003C4CBB" w:rsidRDefault="005F5738" w:rsidP="003C4CB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13109">
              <w:rPr>
                <w:rFonts w:ascii="Times New Roman" w:hAnsi="Times New Roman" w:cs="Times New Roman"/>
              </w:rPr>
              <w:t>№ 24)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>
              <w:rPr>
                <w:rFonts w:ascii="Times New Roman" w:hAnsi="Times New Roman" w:cs="Times New Roman"/>
              </w:rPr>
              <w:t>ванные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арифметическим способом с опорой на схемы, таблицы, краткие записи.</w:t>
            </w:r>
          </w:p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устанавливать взаимосвязь между скоростью, временем и расстоянием, находить скорость, время, расстояние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Текущий.</w:t>
            </w:r>
          </w:p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Формулы.</w:t>
            </w:r>
          </w:p>
          <w:p w:rsidR="00BA4283" w:rsidRDefault="00BA4283" w:rsidP="00720FEA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92267DC" wp14:editId="27F7278F">
                  <wp:extent cx="510540" cy="189230"/>
                  <wp:effectExtent l="1905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4283" w:rsidRDefault="00BA4283" w:rsidP="00720FEA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Опоры по теме</w:t>
            </w:r>
          </w:p>
          <w:p w:rsidR="00BA4283" w:rsidRPr="003C4CBB" w:rsidRDefault="00BA4283" w:rsidP="00720FEA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470</w:t>
            </w:r>
            <w:r>
              <w:rPr>
                <w:rFonts w:ascii="Times New Roman" w:hAnsi="Times New Roman" w:cs="Times New Roman"/>
              </w:rPr>
              <w:br/>
              <w:t>№ 474</w:t>
            </w:r>
          </w:p>
          <w:p w:rsidR="00BA4283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476</w:t>
            </w:r>
          </w:p>
          <w:p w:rsidR="00BA4283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481</w:t>
            </w:r>
          </w:p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483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720FEA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3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A53300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по теме «Скорость, взаимосвязь скорости, времени и расстояния»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13109" w:rsidRPr="003C4CBB" w:rsidRDefault="0061310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25)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720FE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A325B9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арифметическим способом с опорой на схемы, таблицы, краткие записи. Установление зависимостей между величинами, характеризующими процессы: движения</w:t>
            </w:r>
            <w:r w:rsidRPr="003C4CBB">
              <w:rPr>
                <w:rFonts w:ascii="Times New Roman" w:hAnsi="Times New Roman" w:cs="Times New Roman"/>
              </w:rPr>
              <w:br/>
              <w:t>(пройденный путь, время, скорость)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 на нахождение скорости, времени, расстояния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КиМы – с. 51-52 (самостоятельная работа № 14)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Pr="003C4CBB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986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A325B9" w:rsidRPr="003C4CBB" w:rsidTr="00897FAC">
        <w:trPr>
          <w:tblCellSpacing w:w="0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325B9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A325B9" w:rsidRPr="003C4CBB" w:rsidRDefault="00A53300" w:rsidP="00031C8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C89" w:rsidRDefault="00031C89" w:rsidP="00031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325B9" w:rsidRPr="003C4CBB" w:rsidRDefault="00A325B9" w:rsidP="000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и деление на однозначное число (решение задач)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109" w:rsidRDefault="00613109" w:rsidP="000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A4283" w:rsidRDefault="00613109" w:rsidP="000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13109" w:rsidRDefault="0061310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897FAC">
              <w:rPr>
                <w:rFonts w:ascii="Times New Roman" w:hAnsi="Times New Roman" w:cs="Times New Roman"/>
              </w:rPr>
              <w:t xml:space="preserve"> </w:t>
            </w:r>
            <w:r w:rsidR="0044436F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031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325B9" w:rsidRPr="003C4CBB" w:rsidRDefault="00A325B9" w:rsidP="000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031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325B9" w:rsidRPr="003C4CBB" w:rsidRDefault="00A325B9" w:rsidP="000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Арифметический способ решения задач.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325B9" w:rsidRPr="003C4CBB" w:rsidRDefault="00A325B9" w:rsidP="00444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BA4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25B9" w:rsidRPr="003C4CBB" w:rsidRDefault="00A325B9" w:rsidP="00444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031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325B9" w:rsidRPr="003C4CBB" w:rsidRDefault="00A325B9" w:rsidP="00444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283" w:rsidRDefault="00BA4283" w:rsidP="00031C8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A325B9" w:rsidRDefault="00A325B9" w:rsidP="0044436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</w:t>
            </w:r>
          </w:p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A325B9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5B9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44436F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53300">
              <w:rPr>
                <w:rFonts w:ascii="Times New Roman" w:hAnsi="Times New Roman" w:cs="Times New Roman"/>
              </w:rPr>
              <w:t>7</w:t>
            </w:r>
          </w:p>
          <w:p w:rsidR="006D6E45" w:rsidRPr="003C4CBB" w:rsidRDefault="00A53300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Виды  треугольников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A325B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  <w:p w:rsidR="00613109" w:rsidRDefault="00DA7B31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5F5738">
              <w:rPr>
                <w:rFonts w:ascii="Times New Roman" w:hAnsi="Times New Roman" w:cs="Times New Roman"/>
              </w:rPr>
              <w:t>№ 27)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13109" w:rsidRPr="003C4CBB" w:rsidRDefault="005F573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28</w:t>
            </w:r>
            <w:r w:rsidR="0061310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>
              <w:rPr>
                <w:rFonts w:ascii="Times New Roman" w:hAnsi="Times New Roman" w:cs="Times New Roman"/>
              </w:rPr>
              <w:t>ванные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Распознавание и изображение геометрических фигур. Измерение длины отрезка и построение отрезка заданной длины. Вычисление периметра многоугольника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понятие «треугольник», виды треугольников.</w:t>
            </w:r>
          </w:p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пользоваться изученной математической терминологией, распознавать изученные геометрические фигуры и изображать их на бумаге с разлиновкой в клетку (с помощью линейки и от руки), вычислять пе</w:t>
            </w:r>
            <w:r>
              <w:rPr>
                <w:rFonts w:ascii="Times New Roman" w:hAnsi="Times New Roman" w:cs="Times New Roman"/>
              </w:rPr>
              <w:t>риметр многоугольника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Виды  треугольников. Обозначение геометрических фигур с помощью латинских букв</w:t>
            </w:r>
          </w:p>
          <w:p w:rsidR="00A325B9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Карандаш, линейка</w:t>
            </w:r>
          </w:p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A325B9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11</w:t>
            </w:r>
          </w:p>
          <w:p w:rsidR="00A325B9" w:rsidRDefault="00A325B9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</w:t>
            </w:r>
          </w:p>
          <w:p w:rsidR="00A325B9" w:rsidRDefault="00A325B9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</w:t>
            </w:r>
          </w:p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325B9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53300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Виды  треугольников. Построение  треугольника  с помощью угольника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A325B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897FAC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29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A32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Практического применения знаний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922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Распознавание и изображение геометрических фигур: точка, прямая, отрезок, многоугольники (треугольник, прямо</w:t>
            </w:r>
            <w:r w:rsidR="0092246C">
              <w:rPr>
                <w:rFonts w:ascii="Times New Roman" w:hAnsi="Times New Roman" w:cs="Times New Roman"/>
              </w:rPr>
              <w:t>угольник)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922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>способ построения треугольника с помощью угольника.</w:t>
            </w:r>
          </w:p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</w:t>
            </w:r>
            <w:r w:rsidR="0092246C">
              <w:rPr>
                <w:rFonts w:ascii="Times New Roman" w:hAnsi="Times New Roman" w:cs="Times New Roman"/>
              </w:rPr>
              <w:t xml:space="preserve"> распознавать геометрически  фигуры и изобра</w:t>
            </w:r>
            <w:r w:rsidR="0092246C">
              <w:rPr>
                <w:rFonts w:ascii="Times New Roman" w:hAnsi="Times New Roman" w:cs="Times New Roman"/>
              </w:rPr>
              <w:lastRenderedPageBreak/>
              <w:t>жать их на бумаге с разлиновкой в клетку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922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A325B9" w:rsidP="00922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Виды  треугольников. Построение  треугольника  с помощью угольника</w:t>
            </w:r>
          </w:p>
          <w:p w:rsidR="0092246C" w:rsidRDefault="0092246C" w:rsidP="00922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Карандаш, линейка</w:t>
            </w:r>
          </w:p>
          <w:p w:rsidR="0092246C" w:rsidRPr="003C4CBB" w:rsidRDefault="0092246C" w:rsidP="00922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Default="0092246C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  <w:p w:rsidR="0092246C" w:rsidRPr="003C4CBB" w:rsidRDefault="0092246C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28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5B9" w:rsidRPr="003C4CBB" w:rsidRDefault="00A325B9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92246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986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92246C" w:rsidRPr="003C4CBB" w:rsidTr="00897FAC">
        <w:trPr>
          <w:tblCellSpacing w:w="0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46C" w:rsidRPr="003C4CBB" w:rsidRDefault="0092246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C470A" w:rsidRPr="003C4CBB" w:rsidTr="00897FAC">
        <w:tblPrEx>
          <w:tblCellSpacing w:w="-8" w:type="dxa"/>
        </w:tblPrEx>
        <w:trPr>
          <w:trHeight w:val="2448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Pr="003C4CBB" w:rsidRDefault="00A53300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Pr="003C4CBB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Виды  треугольников. Построение  треугольника  с помощью циркуля и линейки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897FA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(№ 30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Pr="003C4CBB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Pr="003C4CBB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Постр</w:t>
            </w:r>
            <w:r>
              <w:rPr>
                <w:rFonts w:ascii="Times New Roman" w:hAnsi="Times New Roman" w:cs="Times New Roman"/>
              </w:rPr>
              <w:t xml:space="preserve">оение прямого угла на нелинованной </w:t>
            </w:r>
            <w:r w:rsidRPr="003C4CBB">
              <w:rPr>
                <w:rFonts w:ascii="Times New Roman" w:hAnsi="Times New Roman" w:cs="Times New Roman"/>
              </w:rPr>
              <w:t>бумаге. Нахождение прямого угла среди данных углов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Pr="003C4CBB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построение треугольника с помощью циркуля и линейки, вычислять периметр многоугольника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Pr="003C4CBB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Виды треугольников. Построение треугольника с помощью циркуля и линейки</w:t>
            </w:r>
          </w:p>
          <w:p w:rsidR="00EC470A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Карандаш, линейка, циркуль</w:t>
            </w:r>
          </w:p>
          <w:p w:rsidR="00EC470A" w:rsidRPr="003C4CBB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</w:t>
            </w:r>
          </w:p>
          <w:p w:rsidR="00EC470A" w:rsidRPr="003C4CBB" w:rsidRDefault="00EC470A" w:rsidP="009224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№ 34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EC470A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986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EC470A" w:rsidRPr="003C4CBB" w:rsidTr="00897FAC">
        <w:trPr>
          <w:tblCellSpacing w:w="0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C470A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Умножение числа на произведение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897FA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31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Использование свойств арифметических действий при выполнении вычислений. Умножение чисел, использование соответствующих терминов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выполнять 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вычисления (умножение и деление многозначных чисел на однозначное число), проверять правильность выполненных вычислений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Математические ребусы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38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EC470A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умножение на числа, оканчивающиеся нулями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897FA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32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решать </w:t>
            </w:r>
            <w:r w:rsidRPr="003C4CBB">
              <w:rPr>
                <w:rFonts w:ascii="Times New Roman" w:hAnsi="Times New Roman" w:cs="Times New Roman"/>
              </w:rPr>
              <w:br/>
              <w:t xml:space="preserve">текстовые задачи </w:t>
            </w:r>
            <w:r w:rsidRPr="003C4CBB">
              <w:rPr>
                <w:rFonts w:ascii="Times New Roman" w:hAnsi="Times New Roman" w:cs="Times New Roman"/>
              </w:rPr>
              <w:br/>
              <w:t xml:space="preserve">арифметическим </w:t>
            </w:r>
            <w:r w:rsidRPr="003C4CBB">
              <w:rPr>
                <w:rFonts w:ascii="Times New Roman" w:hAnsi="Times New Roman" w:cs="Times New Roman"/>
              </w:rPr>
              <w:br/>
              <w:t>способом, выполнять пись</w:t>
            </w:r>
            <w:r>
              <w:rPr>
                <w:rFonts w:ascii="Times New Roman" w:hAnsi="Times New Roman" w:cs="Times New Roman"/>
              </w:rPr>
              <w:t>менное умножение на числа, оканчивающиеся нулями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45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47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EC470A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Письменное </w:t>
            </w:r>
            <w:r w:rsidRPr="003C4CBB">
              <w:rPr>
                <w:rFonts w:ascii="Times New Roman" w:hAnsi="Times New Roman" w:cs="Times New Roman"/>
              </w:rPr>
              <w:lastRenderedPageBreak/>
              <w:t>умножение на числа, оканчивающиеся нулями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897FA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(№ 33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Ком</w:t>
            </w:r>
            <w:r w:rsidRPr="003C4CBB">
              <w:rPr>
                <w:rFonts w:ascii="Times New Roman" w:hAnsi="Times New Roman" w:cs="Times New Roman"/>
              </w:rPr>
              <w:lastRenderedPageBreak/>
              <w:t>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 xml:space="preserve">Умножение чисел, </w:t>
            </w:r>
            <w:r w:rsidRPr="003C4CBB">
              <w:rPr>
                <w:rFonts w:ascii="Times New Roman" w:hAnsi="Times New Roman" w:cs="Times New Roman"/>
              </w:rPr>
              <w:lastRenderedPageBreak/>
              <w:t>использование соответствующих терминов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 xml:space="preserve">конкретный </w:t>
            </w:r>
            <w:r w:rsidRPr="003C4CBB">
              <w:rPr>
                <w:rFonts w:ascii="Times New Roman" w:hAnsi="Times New Roman" w:cs="Times New Roman"/>
              </w:rPr>
              <w:lastRenderedPageBreak/>
              <w:t>смысл умножения и деления, названия действий, компонентов и результатов умножения и деления, связи между результатами</w:t>
            </w:r>
            <w:r>
              <w:rPr>
                <w:rFonts w:ascii="Times New Roman" w:hAnsi="Times New Roman" w:cs="Times New Roman"/>
              </w:rPr>
              <w:t xml:space="preserve"> и компонентами умножения и деления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Фронталь</w:t>
            </w:r>
            <w:r w:rsidRPr="003C4CBB">
              <w:rPr>
                <w:rFonts w:ascii="Times New Roman" w:hAnsi="Times New Roman" w:cs="Times New Roman"/>
              </w:rPr>
              <w:lastRenderedPageBreak/>
              <w:t>ный опрос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 xml:space="preserve">Комбинаторные </w:t>
            </w:r>
            <w:r w:rsidRPr="003C4CBB">
              <w:rPr>
                <w:rFonts w:ascii="Times New Roman" w:hAnsi="Times New Roman" w:cs="Times New Roman"/>
              </w:rPr>
              <w:lastRenderedPageBreak/>
              <w:t>задачи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№ 52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Смекалка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EC470A" w:rsidRPr="003C4CBB" w:rsidTr="00897FAC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умножение двух  чисел, оканчивающихся нулями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897FA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34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Использование свойств арифметических действий при выполнении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письменное умножение двух чисел, оканчивающихся нулями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58</w:t>
            </w:r>
          </w:p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EC470A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986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EC470A" w:rsidRPr="003C4CBB" w:rsidTr="00FC6289">
        <w:trPr>
          <w:tblCellSpacing w:w="0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C470A" w:rsidRPr="003C4CBB" w:rsidTr="00FC6289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897FAC" w:rsidRPr="003C4CBB" w:rsidRDefault="00897FA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</w:t>
            </w:r>
            <w:r w:rsidR="00FC6289">
              <w:rPr>
                <w:rFonts w:ascii="Times New Roman" w:hAnsi="Times New Roman" w:cs="Times New Roman"/>
              </w:rPr>
              <w:t xml:space="preserve"> </w:t>
            </w:r>
            <w:r w:rsidR="0044436F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EC470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Установление зависимостей</w:t>
            </w:r>
            <w:r w:rsidR="000334D6">
              <w:rPr>
                <w:rFonts w:ascii="Times New Roman" w:hAnsi="Times New Roman" w:cs="Times New Roman"/>
              </w:rPr>
              <w:t xml:space="preserve"> </w:t>
            </w:r>
            <w:r w:rsidRPr="003C4CBB">
              <w:rPr>
                <w:rFonts w:ascii="Times New Roman" w:hAnsi="Times New Roman" w:cs="Times New Roman"/>
              </w:rPr>
              <w:t xml:space="preserve"> между величинами, характеризующими процесс движения (пройденный путь, расстояние, </w:t>
            </w:r>
          </w:p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время)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решать </w:t>
            </w:r>
            <w:r w:rsidRPr="003C4CBB">
              <w:rPr>
                <w:rFonts w:ascii="Times New Roman" w:hAnsi="Times New Roman" w:cs="Times New Roman"/>
              </w:rPr>
              <w:br/>
              <w:t xml:space="preserve">текстовые задачи </w:t>
            </w:r>
            <w:r w:rsidRPr="003C4CBB">
              <w:rPr>
                <w:rFonts w:ascii="Times New Roman" w:hAnsi="Times New Roman" w:cs="Times New Roman"/>
              </w:rPr>
              <w:br/>
              <w:t>арифмети</w:t>
            </w:r>
            <w:r w:rsidR="00367625">
              <w:rPr>
                <w:rFonts w:ascii="Times New Roman" w:hAnsi="Times New Roman" w:cs="Times New Roman"/>
              </w:rPr>
              <w:t xml:space="preserve">ческим </w:t>
            </w:r>
            <w:r w:rsidR="00367625">
              <w:rPr>
                <w:rFonts w:ascii="Times New Roman" w:hAnsi="Times New Roman" w:cs="Times New Roman"/>
              </w:rPr>
              <w:br/>
              <w:t xml:space="preserve">способом на нахождение скорости, </w:t>
            </w:r>
            <w:r w:rsidRPr="003C4CBB">
              <w:rPr>
                <w:rFonts w:ascii="Times New Roman" w:hAnsi="Times New Roman" w:cs="Times New Roman"/>
              </w:rPr>
              <w:t>времени, расстояния, проверять правильность выпол</w:t>
            </w:r>
            <w:r w:rsidR="00367625">
              <w:rPr>
                <w:rFonts w:ascii="Times New Roman" w:hAnsi="Times New Roman" w:cs="Times New Roman"/>
              </w:rPr>
              <w:t xml:space="preserve">ненных </w:t>
            </w:r>
            <w:r w:rsidRPr="003C4CBB">
              <w:rPr>
                <w:rFonts w:ascii="Times New Roman" w:hAnsi="Times New Roman" w:cs="Times New Roman"/>
              </w:rPr>
              <w:t>вычислений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Текущий.</w:t>
            </w:r>
          </w:p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Самостоятельная </w:t>
            </w:r>
            <w:r w:rsidRPr="003C4CBB">
              <w:rPr>
                <w:rFonts w:ascii="Times New Roman" w:hAnsi="Times New Roman" w:cs="Times New Roman"/>
              </w:rPr>
              <w:br/>
              <w:t xml:space="preserve">работа </w:t>
            </w:r>
            <w:r w:rsidRPr="003C4CBB">
              <w:rPr>
                <w:rFonts w:ascii="Times New Roman" w:hAnsi="Times New Roman" w:cs="Times New Roman"/>
              </w:rPr>
              <w:br/>
              <w:t>(10 мин)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Формулы.</w:t>
            </w:r>
          </w:p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16B8154" wp14:editId="544D54C6">
                  <wp:extent cx="523240" cy="18923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1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65</w:t>
            </w:r>
          </w:p>
          <w:p w:rsidR="00367625" w:rsidRPr="003C4CBB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EC470A" w:rsidRPr="003C4CBB" w:rsidTr="00FC6289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  <w:p w:rsidR="00367625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Перестановка и группировка множителей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97FAC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36</w:t>
            </w:r>
            <w:r w:rsidR="005F5738">
              <w:rPr>
                <w:rFonts w:ascii="Times New Roman" w:hAnsi="Times New Roman" w:cs="Times New Roman"/>
              </w:rPr>
              <w:t xml:space="preserve">)  </w:t>
            </w:r>
          </w:p>
          <w:p w:rsidR="00897FAC" w:rsidRPr="003C4CBB" w:rsidRDefault="005F57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37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 w:rsidR="00367625">
              <w:rPr>
                <w:rFonts w:ascii="Times New Roman" w:hAnsi="Times New Roman" w:cs="Times New Roman"/>
              </w:rPr>
              <w:t>ванные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Использование свойств арифметических действий при выполнении вычислений. Группировка множителей в произведении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группировать множители в произведении.</w:t>
            </w:r>
          </w:p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 xml:space="preserve">конкретный смысл умножения </w:t>
            </w:r>
            <w:r w:rsidRPr="003C4CBB">
              <w:rPr>
                <w:rFonts w:ascii="Times New Roman" w:hAnsi="Times New Roman" w:cs="Times New Roman"/>
              </w:rPr>
              <w:br/>
              <w:t xml:space="preserve">и деления, названия действий, компонентов и результатов </w:t>
            </w:r>
            <w:r w:rsidR="00367625">
              <w:rPr>
                <w:rFonts w:ascii="Times New Roman" w:hAnsi="Times New Roman" w:cs="Times New Roman"/>
              </w:rPr>
              <w:t xml:space="preserve">умножения и деления, </w:t>
            </w:r>
            <w:r w:rsidRPr="003C4CBB">
              <w:rPr>
                <w:rFonts w:ascii="Times New Roman" w:hAnsi="Times New Roman" w:cs="Times New Roman"/>
              </w:rPr>
              <w:t xml:space="preserve"> связи между </w:t>
            </w:r>
            <w:r w:rsidR="00367625">
              <w:rPr>
                <w:rFonts w:ascii="Times New Roman" w:hAnsi="Times New Roman" w:cs="Times New Roman"/>
              </w:rPr>
              <w:t xml:space="preserve">результатами и </w:t>
            </w:r>
            <w:r w:rsidR="00367625">
              <w:rPr>
                <w:rFonts w:ascii="Times New Roman" w:hAnsi="Times New Roman" w:cs="Times New Roman"/>
              </w:rPr>
              <w:lastRenderedPageBreak/>
              <w:t>компонентами умножения и деления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EC470A" w:rsidRPr="003C4CBB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</w:t>
            </w:r>
            <w:r w:rsidRPr="003C4CBB">
              <w:rPr>
                <w:rFonts w:ascii="Times New Roman" w:hAnsi="Times New Roman" w:cs="Times New Roman"/>
              </w:rPr>
              <w:br/>
              <w:t>уравнений</w:t>
            </w:r>
          </w:p>
          <w:p w:rsidR="00367625" w:rsidRPr="003C4CBB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70</w:t>
            </w:r>
          </w:p>
          <w:p w:rsidR="00367625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72</w:t>
            </w:r>
          </w:p>
          <w:p w:rsidR="00367625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Смекалка</w:t>
            </w:r>
          </w:p>
          <w:p w:rsidR="00367625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79</w:t>
            </w:r>
          </w:p>
          <w:p w:rsidR="00367625" w:rsidRPr="003C4CBB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EC470A" w:rsidRPr="003C4CBB" w:rsidTr="00FC6289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  <w:p w:rsidR="00367625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на числа, оканчивающиеся нулями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97FAC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38</w:t>
            </w:r>
            <w:r w:rsidR="005F5738">
              <w:rPr>
                <w:rFonts w:ascii="Times New Roman" w:hAnsi="Times New Roman" w:cs="Times New Roman"/>
              </w:rPr>
              <w:t xml:space="preserve">)     </w:t>
            </w:r>
          </w:p>
          <w:p w:rsidR="00897FAC" w:rsidRPr="003C4CBB" w:rsidRDefault="005F57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39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 w:rsidR="00367625">
              <w:rPr>
                <w:rFonts w:ascii="Times New Roman" w:hAnsi="Times New Roman" w:cs="Times New Roman"/>
              </w:rPr>
              <w:t>ванные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применять прием письменного умножения и деления при вычислениях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367625" w:rsidRPr="003C4CBB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Default="00EC470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84</w:t>
            </w:r>
          </w:p>
          <w:p w:rsidR="00367625" w:rsidRDefault="00367625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86</w:t>
            </w:r>
          </w:p>
          <w:p w:rsidR="006906AA" w:rsidRDefault="006906A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93</w:t>
            </w:r>
          </w:p>
          <w:p w:rsidR="006906AA" w:rsidRPr="003C4CBB" w:rsidRDefault="006906AA" w:rsidP="0036762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0A" w:rsidRPr="003C4CBB" w:rsidRDefault="00EC470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67625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t>Продолжение табл.</w:t>
      </w:r>
    </w:p>
    <w:tbl>
      <w:tblPr>
        <w:tblW w:w="15523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9"/>
        <w:gridCol w:w="1023"/>
        <w:gridCol w:w="1953"/>
        <w:gridCol w:w="852"/>
        <w:gridCol w:w="771"/>
        <w:gridCol w:w="2242"/>
        <w:gridCol w:w="2378"/>
        <w:gridCol w:w="1394"/>
        <w:gridCol w:w="1955"/>
        <w:gridCol w:w="1273"/>
        <w:gridCol w:w="1273"/>
      </w:tblGrid>
      <w:tr w:rsidR="00367625" w:rsidRPr="003C4CBB" w:rsidTr="0037250F">
        <w:trPr>
          <w:tblCellSpacing w:w="0" w:type="dxa"/>
          <w:jc w:val="center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67625" w:rsidRPr="003C4CBB" w:rsidTr="0037250F">
        <w:tblPrEx>
          <w:tblCellSpacing w:w="-8" w:type="dxa"/>
        </w:tblPrEx>
        <w:trPr>
          <w:tblCellSpacing w:w="-8" w:type="dxa"/>
          <w:jc w:val="center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6906A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с остатком на 10, 100, 1000. Решение задач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97FAC" w:rsidRDefault="0044436F" w:rsidP="00897FA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40</w:t>
            </w:r>
            <w:r w:rsidR="005F5738">
              <w:rPr>
                <w:rFonts w:ascii="Times New Roman" w:hAnsi="Times New Roman" w:cs="Times New Roman"/>
              </w:rPr>
              <w:t xml:space="preserve">) </w:t>
            </w:r>
          </w:p>
          <w:p w:rsidR="00897FAC" w:rsidRPr="003C4CBB" w:rsidRDefault="005F5738" w:rsidP="005F57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897FAC">
              <w:rPr>
                <w:rFonts w:ascii="Times New Roman" w:hAnsi="Times New Roman" w:cs="Times New Roman"/>
              </w:rPr>
              <w:t>№ 4</w:t>
            </w:r>
            <w:r w:rsidR="0044436F">
              <w:rPr>
                <w:rFonts w:ascii="Times New Roman" w:hAnsi="Times New Roman" w:cs="Times New Roman"/>
              </w:rPr>
              <w:t>1</w:t>
            </w:r>
            <w:r w:rsidR="00897F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 w:rsidR="006906AA">
              <w:rPr>
                <w:rFonts w:ascii="Times New Roman" w:hAnsi="Times New Roman" w:cs="Times New Roman"/>
              </w:rPr>
              <w:t>ванные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Исполь</w:t>
            </w:r>
            <w:r w:rsidR="006906AA">
              <w:rPr>
                <w:rFonts w:ascii="Times New Roman" w:hAnsi="Times New Roman" w:cs="Times New Roman"/>
              </w:rPr>
              <w:t xml:space="preserve">зование свойств арифметических </w:t>
            </w:r>
            <w:r w:rsidRPr="003C4CBB">
              <w:rPr>
                <w:rFonts w:ascii="Times New Roman" w:hAnsi="Times New Roman" w:cs="Times New Roman"/>
              </w:rPr>
              <w:t xml:space="preserve"> действий </w:t>
            </w:r>
            <w:r w:rsidR="006906AA">
              <w:rPr>
                <w:rFonts w:ascii="Times New Roman" w:hAnsi="Times New Roman" w:cs="Times New Roman"/>
              </w:rPr>
              <w:t xml:space="preserve">при </w:t>
            </w:r>
            <w:r w:rsidR="006906AA">
              <w:rPr>
                <w:rFonts w:ascii="Times New Roman" w:hAnsi="Times New Roman" w:cs="Times New Roman"/>
              </w:rPr>
              <w:br/>
            </w:r>
            <w:r w:rsidRPr="003C4CBB">
              <w:rPr>
                <w:rFonts w:ascii="Times New Roman" w:hAnsi="Times New Roman" w:cs="Times New Roman"/>
              </w:rPr>
              <w:t xml:space="preserve"> выполнении вычислений.</w:t>
            </w:r>
          </w:p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с нулем.</w:t>
            </w:r>
          </w:p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Деление с остатком. Решение задач </w:t>
            </w:r>
            <w:r w:rsidRPr="003C4CBB">
              <w:rPr>
                <w:rFonts w:ascii="Times New Roman" w:hAnsi="Times New Roman" w:cs="Times New Roman"/>
              </w:rPr>
              <w:br/>
              <w:t xml:space="preserve">арифметическим </w:t>
            </w:r>
            <w:r w:rsidRPr="003C4CBB">
              <w:rPr>
                <w:rFonts w:ascii="Times New Roman" w:hAnsi="Times New Roman" w:cs="Times New Roman"/>
              </w:rPr>
              <w:br/>
              <w:t>способом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деление с остатком в пределах 100, решать текстовые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97</w:t>
            </w:r>
          </w:p>
          <w:p w:rsidR="006906AA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102</w:t>
            </w:r>
          </w:p>
          <w:p w:rsidR="006906AA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106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108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367625" w:rsidRPr="003C4CBB" w:rsidTr="0037250F">
        <w:tblPrEx>
          <w:tblCellSpacing w:w="-8" w:type="dxa"/>
        </w:tblPrEx>
        <w:trPr>
          <w:tblCellSpacing w:w="-8" w:type="dxa"/>
          <w:jc w:val="center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деление на числа, оканчивающиеся нулями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FC6289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42</w:t>
            </w:r>
            <w:r w:rsidR="00FC62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</w:t>
            </w:r>
            <w:r w:rsidR="006906AA">
              <w:rPr>
                <w:rFonts w:ascii="Times New Roman" w:hAnsi="Times New Roman" w:cs="Times New Roman"/>
              </w:rPr>
              <w:t>ниро</w:t>
            </w:r>
            <w:r w:rsidRPr="003C4CBB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выполнять устно арифметические действия над числами </w:t>
            </w:r>
            <w:r w:rsidRPr="003C4CBB">
              <w:rPr>
                <w:rFonts w:ascii="Times New Roman" w:hAnsi="Times New Roman" w:cs="Times New Roman"/>
              </w:rPr>
              <w:br/>
              <w:t xml:space="preserve">в пределах 100 и с большими числами </w:t>
            </w:r>
            <w:r w:rsidRPr="003C4CBB">
              <w:rPr>
                <w:rFonts w:ascii="Times New Roman" w:hAnsi="Times New Roman" w:cs="Times New Roman"/>
              </w:rPr>
              <w:br/>
              <w:t xml:space="preserve">в случаях, легко сводимых к действиям </w:t>
            </w:r>
            <w:r w:rsidRPr="003C4CBB">
              <w:rPr>
                <w:rFonts w:ascii="Times New Roman" w:hAnsi="Times New Roman" w:cs="Times New Roman"/>
              </w:rPr>
              <w:br/>
              <w:t>в пределах 100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115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116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367625" w:rsidRPr="003C4CBB" w:rsidTr="0037250F">
        <w:tblPrEx>
          <w:tblCellSpacing w:w="-8" w:type="dxa"/>
        </w:tblPrEx>
        <w:trPr>
          <w:tblCellSpacing w:w="-8" w:type="dxa"/>
          <w:jc w:val="center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6906A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деление на числа, оканчивающиеся нулями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FC6289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43</w:t>
            </w:r>
            <w:r w:rsidR="005F5738">
              <w:rPr>
                <w:rFonts w:ascii="Times New Roman" w:hAnsi="Times New Roman" w:cs="Times New Roman"/>
              </w:rPr>
              <w:t xml:space="preserve">) </w:t>
            </w:r>
          </w:p>
          <w:p w:rsidR="00FC6289" w:rsidRPr="003C4CBB" w:rsidRDefault="005F57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44</w:t>
            </w:r>
            <w:r w:rsidR="00FC62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</w:t>
            </w:r>
            <w:r w:rsidR="006906AA">
              <w:rPr>
                <w:rFonts w:ascii="Times New Roman" w:hAnsi="Times New Roman" w:cs="Times New Roman"/>
              </w:rPr>
              <w:t>нированные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конкретный смысл умножения и деления, названия действий, компонентов </w:t>
            </w:r>
            <w:r w:rsidRPr="003C4CBB">
              <w:rPr>
                <w:rFonts w:ascii="Times New Roman" w:hAnsi="Times New Roman" w:cs="Times New Roman"/>
              </w:rPr>
              <w:br/>
              <w:t xml:space="preserve">и результатов умножения и деления, связи </w:t>
            </w:r>
            <w:r w:rsidRPr="003C4CBB">
              <w:rPr>
                <w:rFonts w:ascii="Times New Roman" w:hAnsi="Times New Roman" w:cs="Times New Roman"/>
              </w:rPr>
              <w:lastRenderedPageBreak/>
              <w:t xml:space="preserve">между результатами </w:t>
            </w:r>
            <w:r w:rsidRPr="003C4CBB">
              <w:rPr>
                <w:rFonts w:ascii="Times New Roman" w:hAnsi="Times New Roman" w:cs="Times New Roman"/>
              </w:rPr>
              <w:br/>
              <w:t>и компонентами умножения и деления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367625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127</w:t>
            </w:r>
          </w:p>
          <w:p w:rsidR="006906AA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128</w:t>
            </w:r>
          </w:p>
          <w:p w:rsidR="006906AA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133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625" w:rsidRPr="003C4CBB" w:rsidRDefault="00367625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6906AA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3"/>
        <w:gridCol w:w="889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6906AA" w:rsidRPr="003C4CBB" w:rsidTr="0049360C">
        <w:trPr>
          <w:tblCellSpacing w:w="0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906AA" w:rsidRPr="003C4CBB" w:rsidTr="0049360C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на движение в противоположных направлениях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FC6289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45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  <w:p w:rsidR="00FC6289" w:rsidRPr="003C4CBB" w:rsidRDefault="00FC6289" w:rsidP="004936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Установление зависимостей </w:t>
            </w:r>
            <w:r w:rsidRPr="003C4CBB">
              <w:rPr>
                <w:rFonts w:ascii="Times New Roman" w:hAnsi="Times New Roman" w:cs="Times New Roman"/>
              </w:rPr>
              <w:t xml:space="preserve"> между </w:t>
            </w:r>
            <w:r w:rsidRPr="003C4CBB">
              <w:rPr>
                <w:rFonts w:ascii="Times New Roman" w:hAnsi="Times New Roman" w:cs="Times New Roman"/>
              </w:rPr>
              <w:br/>
              <w:t>величинами, характеризующими процессы: движения (пройденный путь, время, скорость).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Арифметический </w:t>
            </w:r>
            <w:r w:rsidRPr="003C4CBB">
              <w:rPr>
                <w:rFonts w:ascii="Times New Roman" w:hAnsi="Times New Roman" w:cs="Times New Roman"/>
              </w:rPr>
              <w:br/>
              <w:t xml:space="preserve">способ решения </w:t>
            </w:r>
            <w:r w:rsidRPr="003C4CBB">
              <w:rPr>
                <w:rFonts w:ascii="Times New Roman" w:hAnsi="Times New Roman" w:cs="Times New Roman"/>
              </w:rPr>
              <w:br/>
              <w:t>задач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решать текстовые задачи на движение в противоположных направлениях </w:t>
            </w:r>
            <w:r w:rsidRPr="003C4CBB">
              <w:rPr>
                <w:rFonts w:ascii="Times New Roman" w:hAnsi="Times New Roman" w:cs="Times New Roman"/>
              </w:rPr>
              <w:br/>
              <w:t>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6906AA" w:rsidRPr="003C4CBB" w:rsidRDefault="006906AA" w:rsidP="006906A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Формулы.</w:t>
            </w:r>
          </w:p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40BFB52" wp14:editId="5AB51FAD">
                  <wp:extent cx="523240" cy="18923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1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138</w:t>
            </w:r>
          </w:p>
          <w:p w:rsidR="009B319C" w:rsidRPr="003C4CBB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6906AA" w:rsidRPr="003C4CBB" w:rsidTr="0049360C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Проверочный</w:t>
            </w:r>
            <w:r>
              <w:rPr>
                <w:rFonts w:ascii="Times New Roman" w:hAnsi="Times New Roman" w:cs="Times New Roman"/>
              </w:rPr>
              <w:br/>
              <w:t>тест</w:t>
            </w:r>
            <w:r w:rsidR="006906AA" w:rsidRPr="003C4CBB">
              <w:rPr>
                <w:rFonts w:ascii="Times New Roman" w:hAnsi="Times New Roman" w:cs="Times New Roman"/>
              </w:rPr>
              <w:t xml:space="preserve"> по теме: «Умножение и деление на числа,</w:t>
            </w:r>
            <w:r>
              <w:rPr>
                <w:rFonts w:ascii="Times New Roman" w:hAnsi="Times New Roman" w:cs="Times New Roman"/>
              </w:rPr>
              <w:t xml:space="preserve"> оканчивающиеся нулями»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46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 </w:t>
            </w:r>
            <w:r w:rsidRPr="003C4CBB">
              <w:rPr>
                <w:rFonts w:ascii="Times New Roman" w:hAnsi="Times New Roman" w:cs="Times New Roman"/>
              </w:rPr>
              <w:br/>
              <w:t>и учет знаний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применять прием письменного умножения и деления при вычислениях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Проверочный тест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9B319C" w:rsidP="009B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КиМы – с. 18 – 19 (тест)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6AA" w:rsidRPr="003C4CBB" w:rsidTr="0049360C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15D78" w:rsidP="009B319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работы.</w:t>
            </w:r>
            <w:r w:rsidR="009B319C">
              <w:rPr>
                <w:rFonts w:ascii="Times New Roman" w:hAnsi="Times New Roman" w:cs="Times New Roman"/>
              </w:rPr>
              <w:t xml:space="preserve"> </w:t>
            </w:r>
            <w:r w:rsidR="006906AA" w:rsidRPr="003C4CBB">
              <w:rPr>
                <w:rFonts w:ascii="Times New Roman" w:hAnsi="Times New Roman" w:cs="Times New Roman"/>
              </w:rPr>
              <w:t>Письменное деление на числа, оканчивающиеся нулями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49360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47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проверять правильность выполненных вычислений, решать текстовые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9B319C" w:rsidRPr="003C4CBB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147</w:t>
            </w:r>
          </w:p>
          <w:p w:rsidR="009B319C" w:rsidRPr="003C4CBB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6906AA" w:rsidRPr="003C4CBB" w:rsidTr="0049360C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:rsidR="00615D78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Default="009B319C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на двузначное и трехзначное число.</w:t>
            </w:r>
          </w:p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Умножение числа </w:t>
            </w:r>
            <w:r w:rsidRPr="003C4CBB">
              <w:rPr>
                <w:rFonts w:ascii="Times New Roman" w:hAnsi="Times New Roman" w:cs="Times New Roman"/>
              </w:rPr>
              <w:lastRenderedPageBreak/>
              <w:t>на сумму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615D7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9360C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48</w:t>
            </w:r>
            <w:r w:rsidR="005F5738">
              <w:rPr>
                <w:rFonts w:ascii="Times New Roman" w:hAnsi="Times New Roman" w:cs="Times New Roman"/>
              </w:rPr>
              <w:t xml:space="preserve">) </w:t>
            </w:r>
          </w:p>
          <w:p w:rsidR="0049360C" w:rsidRPr="003C4CBB" w:rsidRDefault="005F57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49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0334D6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9B319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Умножение суммы на число и числа на сумму. Перестановка множителей в произ</w:t>
            </w:r>
            <w:r w:rsidRPr="003C4CBB">
              <w:rPr>
                <w:rFonts w:ascii="Times New Roman" w:hAnsi="Times New Roman" w:cs="Times New Roman"/>
              </w:rPr>
              <w:lastRenderedPageBreak/>
              <w:t>ведении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lastRenderedPageBreak/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правило умножения числа на сумму.</w:t>
            </w:r>
          </w:p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письменные вычисле</w:t>
            </w:r>
            <w:r w:rsidR="009B319C">
              <w:rPr>
                <w:rFonts w:ascii="Times New Roman" w:hAnsi="Times New Roman" w:cs="Times New Roman"/>
              </w:rPr>
              <w:lastRenderedPageBreak/>
              <w:t xml:space="preserve">ния </w:t>
            </w:r>
            <w:r w:rsidRPr="003C4CBB">
              <w:rPr>
                <w:rFonts w:ascii="Times New Roman" w:hAnsi="Times New Roman" w:cs="Times New Roman"/>
              </w:rPr>
              <w:t xml:space="preserve">(умножение и деление </w:t>
            </w:r>
            <w:r w:rsidR="00EF451B">
              <w:rPr>
                <w:rFonts w:ascii="Times New Roman" w:hAnsi="Times New Roman" w:cs="Times New Roman"/>
              </w:rPr>
              <w:t>многозначных чисел на однозначное число), проверять правильность выполненных вычислений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EF451B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6906AA" w:rsidRPr="003C4CBB" w:rsidRDefault="00EF451B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6906AA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Закономерности</w:t>
            </w:r>
          </w:p>
          <w:p w:rsidR="00EF451B" w:rsidRPr="003C4CBB" w:rsidRDefault="00EF451B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Default="006906AA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154</w:t>
            </w:r>
          </w:p>
          <w:p w:rsidR="00EF451B" w:rsidRDefault="00EF451B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155</w:t>
            </w:r>
          </w:p>
          <w:p w:rsidR="00615D78" w:rsidRDefault="00615D78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162</w:t>
            </w:r>
          </w:p>
          <w:p w:rsidR="00615D78" w:rsidRPr="003C4CBB" w:rsidRDefault="00615D78" w:rsidP="00EF451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163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6AA" w:rsidRPr="003C4CBB" w:rsidRDefault="006906A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615D78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3"/>
        <w:gridCol w:w="889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9B319C" w:rsidRPr="003C4CBB" w:rsidTr="0049360C">
        <w:trPr>
          <w:tblCellSpacing w:w="0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334D6" w:rsidRPr="003C4CBB" w:rsidTr="0049360C">
        <w:tblPrEx>
          <w:tblCellSpacing w:w="-8" w:type="dxa"/>
        </w:tblPrEx>
        <w:trPr>
          <w:trHeight w:val="2391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4D6" w:rsidRPr="003C4CBB" w:rsidRDefault="000334D6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Письменное умножение на двузначное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Default="0049360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(№ 50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Исполь</w:t>
            </w:r>
            <w:r>
              <w:rPr>
                <w:rFonts w:ascii="Times New Roman" w:hAnsi="Times New Roman" w:cs="Times New Roman"/>
              </w:rPr>
              <w:t>зование свойств арифметических</w:t>
            </w:r>
            <w:r w:rsidRPr="003C4CBB">
              <w:rPr>
                <w:rFonts w:ascii="Times New Roman" w:hAnsi="Times New Roman" w:cs="Times New Roman"/>
              </w:rPr>
              <w:t xml:space="preserve"> действий </w:t>
            </w:r>
            <w:r>
              <w:rPr>
                <w:rFonts w:ascii="Times New Roman" w:hAnsi="Times New Roman" w:cs="Times New Roman"/>
              </w:rPr>
              <w:t xml:space="preserve">при </w:t>
            </w:r>
            <w:r w:rsidRPr="003C4CBB">
              <w:rPr>
                <w:rFonts w:ascii="Times New Roman" w:hAnsi="Times New Roman" w:cs="Times New Roman"/>
              </w:rPr>
              <w:t xml:space="preserve"> выполнении вычислений.</w:t>
            </w:r>
          </w:p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конкретный смысл умножения и деления, названия действий, компонентов </w:t>
            </w:r>
            <w:r w:rsidRPr="003C4CBB">
              <w:rPr>
                <w:rFonts w:ascii="Times New Roman" w:hAnsi="Times New Roman" w:cs="Times New Roman"/>
              </w:rPr>
              <w:br/>
              <w:t xml:space="preserve">и результатов умножения и деления, связи между результатами </w:t>
            </w:r>
            <w:r w:rsidRPr="003C4CBB">
              <w:rPr>
                <w:rFonts w:ascii="Times New Roman" w:hAnsi="Times New Roman" w:cs="Times New Roman"/>
              </w:rPr>
              <w:br/>
              <w:t>и компонентами умножения и деления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</w:t>
            </w:r>
          </w:p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168</w:t>
            </w:r>
          </w:p>
          <w:p w:rsidR="000334D6" w:rsidRPr="003C4CBB" w:rsidRDefault="000334D6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Смекалка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4D6" w:rsidRPr="003C4CBB" w:rsidRDefault="000334D6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319C" w:rsidRPr="003C4CBB" w:rsidTr="0049360C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умножение на двузначное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51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числами.</w:t>
            </w:r>
          </w:p>
          <w:p w:rsidR="009B319C" w:rsidRPr="003C4CBB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письменное умножение на двузначное число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</w:t>
            </w:r>
          </w:p>
          <w:p w:rsidR="00615D78" w:rsidRPr="003C4CBB" w:rsidRDefault="00615D78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Default="009B319C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176</w:t>
            </w:r>
          </w:p>
          <w:p w:rsidR="00615D78" w:rsidRPr="003C4CBB" w:rsidRDefault="00615D78" w:rsidP="00615D7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175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9B319C" w:rsidRPr="003C4CBB" w:rsidTr="0049360C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37250F" w:rsidP="000334D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102-104</w:t>
            </w:r>
          </w:p>
          <w:p w:rsidR="000334D6" w:rsidRDefault="000334D6" w:rsidP="000334D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0334D6" w:rsidRDefault="000334D6" w:rsidP="000334D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0334D6" w:rsidRPr="003C4CBB" w:rsidRDefault="000334D6" w:rsidP="000334D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873D3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умножение на двузначное число. Решение задач изученных видов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Default="00873D38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49360C" w:rsidRDefault="0044436F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52</w:t>
            </w:r>
            <w:r w:rsidR="005F5738">
              <w:rPr>
                <w:rFonts w:ascii="Times New Roman" w:hAnsi="Times New Roman" w:cs="Times New Roman"/>
              </w:rPr>
              <w:t>)</w:t>
            </w:r>
            <w:r w:rsidR="00DA7B31">
              <w:rPr>
                <w:rFonts w:ascii="Times New Roman" w:hAnsi="Times New Roman" w:cs="Times New Roman"/>
              </w:rPr>
              <w:t xml:space="preserve"> </w:t>
            </w:r>
          </w:p>
          <w:p w:rsidR="0049360C" w:rsidRDefault="005F5738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53</w:t>
            </w:r>
            <w:r>
              <w:rPr>
                <w:rFonts w:ascii="Times New Roman" w:hAnsi="Times New Roman" w:cs="Times New Roman"/>
              </w:rPr>
              <w:t>)</w:t>
            </w:r>
            <w:r w:rsidR="00DA7B31">
              <w:rPr>
                <w:rFonts w:ascii="Times New Roman" w:hAnsi="Times New Roman" w:cs="Times New Roman"/>
              </w:rPr>
              <w:t xml:space="preserve"> </w:t>
            </w:r>
          </w:p>
          <w:p w:rsidR="0049360C" w:rsidRPr="003C4CBB" w:rsidRDefault="005F5738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54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873D3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</w:t>
            </w:r>
            <w:r w:rsidR="00873D38">
              <w:rPr>
                <w:rFonts w:ascii="Times New Roman" w:hAnsi="Times New Roman" w:cs="Times New Roman"/>
              </w:rPr>
              <w:t>ванные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873D3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873D3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письменное умножение на двузначное число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873D3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873D38" w:rsidP="00873D3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180</w:t>
            </w:r>
          </w:p>
          <w:p w:rsidR="00873D38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182</w:t>
            </w:r>
          </w:p>
          <w:p w:rsidR="00873D38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189</w:t>
            </w:r>
          </w:p>
          <w:p w:rsidR="00873D38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190</w:t>
            </w:r>
          </w:p>
          <w:p w:rsidR="00873D38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Смекалка</w:t>
            </w:r>
          </w:p>
          <w:p w:rsidR="00873D38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197</w:t>
            </w:r>
          </w:p>
          <w:p w:rsidR="00873D38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№198</w:t>
            </w:r>
          </w:p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Смекалка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19C" w:rsidRPr="003C4CBB" w:rsidRDefault="009B319C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49360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3"/>
        <w:gridCol w:w="889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873D38" w:rsidRPr="003C4CBB" w:rsidTr="0049360C">
        <w:trPr>
          <w:tblCellSpacing w:w="0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73D38" w:rsidRPr="003C4CBB" w:rsidTr="0049360C">
        <w:tblPrEx>
          <w:tblCellSpacing w:w="-8" w:type="dxa"/>
        </w:tblPrEx>
        <w:trPr>
          <w:trHeight w:val="2550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37250F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873D38" w:rsidRDefault="00873D38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  <w:p w:rsidR="00873D38" w:rsidRDefault="00873D38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умножение на трехзначное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55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конкретный смысл умножения и деления, связи между результатами и компонентами умножения и деления.</w:t>
            </w:r>
          </w:p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применять прием письменного умножения на трехзначное число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208</w:t>
            </w:r>
          </w:p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3D38" w:rsidRPr="003C4CBB" w:rsidTr="0049360C">
        <w:tblPrEx>
          <w:tblCellSpacing w:w="-8" w:type="dxa"/>
        </w:tblPrEx>
        <w:trPr>
          <w:trHeight w:val="1530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37250F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умножение на трехзначное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56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Перестановка множителей в произведении. Таблица умножения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выполнять 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вычисления (умножение и деление  мно</w:t>
            </w:r>
            <w:r>
              <w:rPr>
                <w:rFonts w:ascii="Times New Roman" w:hAnsi="Times New Roman" w:cs="Times New Roman"/>
              </w:rPr>
              <w:t>гозначных чисел на однозначное и двузначное число)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873D38" w:rsidRPr="003C4CBB" w:rsidRDefault="00981A1A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Закономерность</w:t>
            </w:r>
          </w:p>
          <w:p w:rsidR="00873D38" w:rsidRDefault="00873D38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  <w:p w:rsidR="00981A1A" w:rsidRPr="003C4CBB" w:rsidRDefault="00981A1A" w:rsidP="00873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КиМы – с.61 -№ 20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600CE3" w:rsidP="00600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214</w:t>
            </w:r>
          </w:p>
          <w:p w:rsidR="00600CE3" w:rsidRPr="003C4CBB" w:rsidRDefault="00600CE3" w:rsidP="00600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213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3D38" w:rsidRPr="003C4CBB" w:rsidTr="0049360C">
        <w:tblPrEx>
          <w:tblCellSpacing w:w="-8" w:type="dxa"/>
        </w:tblPrEx>
        <w:trPr>
          <w:trHeight w:val="1680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37250F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деление на двузначное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57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письменное деление многозначных чисел на двузначное число, проверять правильность выполненных вычислений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Магический </w:t>
            </w:r>
            <w:r w:rsidRPr="003C4CBB">
              <w:rPr>
                <w:rFonts w:ascii="Times New Roman" w:hAnsi="Times New Roman" w:cs="Times New Roman"/>
              </w:rPr>
              <w:br/>
              <w:t>квадрат</w:t>
            </w:r>
          </w:p>
          <w:p w:rsidR="00716634" w:rsidRPr="003C4CBB" w:rsidRDefault="00716634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№ 218</w:t>
            </w:r>
          </w:p>
          <w:p w:rsidR="00716634" w:rsidRPr="003C4CBB" w:rsidRDefault="00716634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3D38" w:rsidRPr="003C4CBB" w:rsidTr="0049360C">
        <w:tblPrEx>
          <w:tblCellSpacing w:w="-8" w:type="dxa"/>
        </w:tblPrEx>
        <w:trPr>
          <w:trHeight w:val="1305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37250F" w:rsidP="00716634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деление на двузначное число с остатком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49360C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58</w:t>
            </w:r>
            <w:r w:rsidR="004936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с остатком. 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3C4CBB">
              <w:rPr>
                <w:rFonts w:ascii="Times New Roman" w:hAnsi="Times New Roman" w:cs="Times New Roman"/>
              </w:rPr>
              <w:t xml:space="preserve">конкретный смысл умножения и деления, названия действий, компонентов и результатов умножения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716634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716634" w:rsidRPr="003C4CBB" w:rsidRDefault="00716634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873D38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Математические ребусы</w:t>
            </w:r>
          </w:p>
          <w:p w:rsidR="00716634" w:rsidRPr="003C4CBB" w:rsidRDefault="00716634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Default="00716634" w:rsidP="00716634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224</w:t>
            </w:r>
          </w:p>
          <w:p w:rsidR="00716634" w:rsidRPr="003C4CBB" w:rsidRDefault="00716634" w:rsidP="00716634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226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D38" w:rsidRPr="003C4CBB" w:rsidRDefault="00873D38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3"/>
        <w:gridCol w:w="889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105AC3" w:rsidRPr="003C4CBB" w:rsidTr="00697BAB">
        <w:trPr>
          <w:tblCellSpacing w:w="0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105AC3" w:rsidRPr="003C4CBB" w:rsidTr="00697BAB">
        <w:tblPrEx>
          <w:tblCellSpacing w:w="-8" w:type="dxa"/>
        </w:tblPrEx>
        <w:trPr>
          <w:trHeight w:val="2040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и деления, связи между результатами </w:t>
            </w:r>
            <w:r w:rsidRPr="003C4CBB">
              <w:rPr>
                <w:rFonts w:ascii="Times New Roman" w:hAnsi="Times New Roman" w:cs="Times New Roman"/>
              </w:rPr>
              <w:br/>
              <w:t>и компонентами умножения и деления.</w:t>
            </w:r>
          </w:p>
          <w:p w:rsidR="00105AC3" w:rsidRPr="003C4CBB" w:rsidRDefault="00105AC3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письменное деление </w:t>
            </w:r>
            <w:r w:rsidRPr="003C4CBB">
              <w:rPr>
                <w:rFonts w:ascii="Times New Roman" w:hAnsi="Times New Roman" w:cs="Times New Roman"/>
              </w:rPr>
              <w:br/>
              <w:t xml:space="preserve">на двузначное число </w:t>
            </w:r>
            <w:r w:rsidRPr="003C4CBB">
              <w:rPr>
                <w:rFonts w:ascii="Times New Roman" w:hAnsi="Times New Roman" w:cs="Times New Roman"/>
              </w:rPr>
              <w:br/>
              <w:t>с остатком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  <w:tr w:rsidR="00105AC3" w:rsidRPr="003C4CBB" w:rsidTr="00697BA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716634" w:rsidRDefault="0037250F" w:rsidP="00716634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716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на двузначное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97BAB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59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Взаимосвязь между компонентами и результатом деления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письменное деление  мно</w:t>
            </w:r>
            <w:r>
              <w:rPr>
                <w:rFonts w:ascii="Times New Roman" w:hAnsi="Times New Roman" w:cs="Times New Roman"/>
              </w:rPr>
              <w:t xml:space="preserve">гозначных чисел на однозначное число и </w:t>
            </w:r>
            <w:r w:rsidRPr="003C4CBB">
              <w:rPr>
                <w:rFonts w:ascii="Times New Roman" w:hAnsi="Times New Roman" w:cs="Times New Roman"/>
              </w:rPr>
              <w:t>на двузначное число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Тест (5 мин)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233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234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  <w:tr w:rsidR="00105AC3" w:rsidRPr="003C4CBB" w:rsidTr="00697BA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37250F" w:rsidP="003C4CBB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105AC3" w:rsidRPr="003C4CBB">
              <w:rPr>
                <w:rFonts w:ascii="Times New Roman" w:hAnsi="Times New Roman" w:cs="Times New Roman"/>
              </w:rPr>
              <w:t>-11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на двузначное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  <w:p w:rsidR="00697BA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60</w:t>
            </w:r>
            <w:r w:rsidR="005F5738">
              <w:rPr>
                <w:rFonts w:ascii="Times New Roman" w:hAnsi="Times New Roman" w:cs="Times New Roman"/>
              </w:rPr>
              <w:t>)</w:t>
            </w:r>
          </w:p>
          <w:p w:rsidR="00697BAB" w:rsidRPr="003C4CBB" w:rsidRDefault="005F573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61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выполнять 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вычисления (умножение и деление  мно</w:t>
            </w:r>
            <w:r>
              <w:rPr>
                <w:rFonts w:ascii="Times New Roman" w:hAnsi="Times New Roman" w:cs="Times New Roman"/>
              </w:rPr>
              <w:t xml:space="preserve">гозначных чисел на однозначное число и </w:t>
            </w:r>
            <w:r w:rsidRPr="003C4CBB">
              <w:rPr>
                <w:rFonts w:ascii="Times New Roman" w:hAnsi="Times New Roman" w:cs="Times New Roman"/>
              </w:rPr>
              <w:t>на двузначное число)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Закономер</w:t>
            </w:r>
            <w:r>
              <w:rPr>
                <w:rFonts w:ascii="Times New Roman" w:hAnsi="Times New Roman" w:cs="Times New Roman"/>
              </w:rPr>
              <w:t>ности</w:t>
            </w:r>
          </w:p>
          <w:p w:rsidR="00105AC3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Логические </w:t>
            </w:r>
            <w:r w:rsidRPr="003C4CBB">
              <w:rPr>
                <w:rFonts w:ascii="Times New Roman" w:hAnsi="Times New Roman" w:cs="Times New Roman"/>
              </w:rPr>
              <w:br/>
              <w:t>задания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242</w:t>
            </w:r>
          </w:p>
          <w:p w:rsidR="00105AC3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№241</w:t>
            </w:r>
          </w:p>
          <w:p w:rsidR="00105AC3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№244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№256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  <w:tr w:rsidR="00105AC3" w:rsidRPr="003C4CBB" w:rsidTr="00697BA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37250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изученных видов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97BAB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62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Самостоятельная </w:t>
            </w:r>
            <w:r w:rsidRPr="003C4CBB">
              <w:rPr>
                <w:rFonts w:ascii="Times New Roman" w:hAnsi="Times New Roman" w:cs="Times New Roman"/>
              </w:rPr>
              <w:br/>
              <w:t xml:space="preserve">работа </w:t>
            </w:r>
            <w:r w:rsidRPr="003C4CBB">
              <w:rPr>
                <w:rFonts w:ascii="Times New Roman" w:hAnsi="Times New Roman" w:cs="Times New Roman"/>
              </w:rPr>
              <w:br/>
              <w:t>(20 мин)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253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  <w:tr w:rsidR="00105AC3" w:rsidRPr="003C4CBB" w:rsidTr="00697BA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37250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на двузначное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97BAB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63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применять прием письменного умножения и деления при вычислениях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</w:t>
            </w:r>
            <w:r w:rsidRPr="003C4CBB">
              <w:rPr>
                <w:rFonts w:ascii="Times New Roman" w:hAnsi="Times New Roman" w:cs="Times New Roman"/>
              </w:rPr>
              <w:t>тиче</w:t>
            </w:r>
            <w:r>
              <w:rPr>
                <w:rFonts w:ascii="Times New Roman" w:hAnsi="Times New Roman" w:cs="Times New Roman"/>
              </w:rPr>
              <w:t xml:space="preserve">ский </w:t>
            </w:r>
            <w:r w:rsidRPr="003C4CBB">
              <w:rPr>
                <w:rFonts w:ascii="Times New Roman" w:hAnsi="Times New Roman" w:cs="Times New Roman"/>
              </w:rPr>
              <w:t>диктант</w:t>
            </w:r>
          </w:p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270</w:t>
            </w:r>
          </w:p>
          <w:p w:rsidR="00105AC3" w:rsidRPr="003C4CBB" w:rsidRDefault="00105AC3" w:rsidP="00105AC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3"/>
        <w:gridCol w:w="889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105AC3" w:rsidRPr="003C4CBB" w:rsidTr="00697BAB">
        <w:trPr>
          <w:tblCellSpacing w:w="0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105AC3" w:rsidRPr="003C4CBB" w:rsidTr="00697BAB">
        <w:tblPrEx>
          <w:tblCellSpacing w:w="-8" w:type="dxa"/>
        </w:tblPrEx>
        <w:trPr>
          <w:trHeight w:val="1710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37250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на двузначное число, когда в частном есть нули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97BAB" w:rsidRPr="003C4CBB" w:rsidRDefault="0044436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64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выполнять 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вычисления (умножение и деление  мно</w:t>
            </w:r>
            <w:r w:rsidR="00A622C1">
              <w:rPr>
                <w:rFonts w:ascii="Times New Roman" w:hAnsi="Times New Roman" w:cs="Times New Roman"/>
              </w:rPr>
              <w:t xml:space="preserve">гозначных чисел на однозначное число и </w:t>
            </w:r>
            <w:r w:rsidRPr="003C4CBB">
              <w:rPr>
                <w:rFonts w:ascii="Times New Roman" w:hAnsi="Times New Roman" w:cs="Times New Roman"/>
              </w:rPr>
              <w:t>на двузначное число)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Задачи-шутки</w:t>
            </w:r>
          </w:p>
          <w:p w:rsidR="00A622C1" w:rsidRPr="003C4CBB" w:rsidRDefault="00A622C1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A622C1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277</w:t>
            </w:r>
          </w:p>
          <w:p w:rsidR="00A622C1" w:rsidRPr="003C4CBB" w:rsidRDefault="00A622C1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278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  <w:tr w:rsidR="00105AC3" w:rsidRPr="003C4CBB" w:rsidTr="00697BAB">
        <w:tblPrEx>
          <w:tblCellSpacing w:w="-8" w:type="dxa"/>
        </w:tblPrEx>
        <w:trPr>
          <w:trHeight w:val="2565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37250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Закрепление по теме «Деление на двузначное число»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97BAB" w:rsidRPr="003C4CBB" w:rsidRDefault="0044436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65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чисел, использование соответствующих терминов. Решение текстовых задач арифметическим способом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конкретный смысл умножения и деления, названия действий, компонентов и результатов умножения и деления, связи между результатами и компонентами умножения и деления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Тематиче</w:t>
            </w:r>
            <w:r w:rsidR="00A622C1">
              <w:rPr>
                <w:rFonts w:ascii="Times New Roman" w:hAnsi="Times New Roman" w:cs="Times New Roman"/>
              </w:rPr>
              <w:t>ский</w:t>
            </w:r>
          </w:p>
          <w:p w:rsidR="00105AC3" w:rsidRPr="003C4CBB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Ребусы</w:t>
            </w:r>
          </w:p>
          <w:p w:rsidR="00A622C1" w:rsidRPr="003C4CBB" w:rsidRDefault="00A622C1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22C1" w:rsidRDefault="00A622C1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283 </w:t>
            </w:r>
          </w:p>
          <w:p w:rsidR="00A622C1" w:rsidRPr="003C4CBB" w:rsidRDefault="00A622C1" w:rsidP="00A622C1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285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  <w:tr w:rsidR="00105AC3" w:rsidRPr="003C4CBB" w:rsidTr="00697BA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37250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981A1A" w:rsidP="00981A1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105AC3" w:rsidRPr="003C4CBB">
              <w:rPr>
                <w:rFonts w:ascii="Times New Roman" w:hAnsi="Times New Roman" w:cs="Times New Roman"/>
              </w:rPr>
              <w:t xml:space="preserve"> по теме «Деление на двузнач</w:t>
            </w:r>
            <w:r>
              <w:rPr>
                <w:rFonts w:ascii="Times New Roman" w:hAnsi="Times New Roman" w:cs="Times New Roman"/>
              </w:rPr>
              <w:t>ное число»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97BAB" w:rsidRPr="003C4CBB" w:rsidRDefault="0044436F" w:rsidP="003C4CB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66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981A1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 </w:t>
            </w:r>
            <w:r w:rsidRPr="003C4CBB">
              <w:rPr>
                <w:rFonts w:ascii="Times New Roman" w:hAnsi="Times New Roman" w:cs="Times New Roman"/>
              </w:rPr>
              <w:br/>
              <w:t>и учет знаний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981A1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981A1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деление на двузначное число, применять знания при проверке вычислений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981A1A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</w:t>
            </w:r>
            <w:r w:rsidR="00105AC3" w:rsidRPr="003C4CBB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981A1A" w:rsidP="00981A1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КиМы – с. 65 - работа № 22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  <w:tr w:rsidR="00105AC3" w:rsidRPr="003C4CBB" w:rsidTr="00697BA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  <w:r w:rsidR="0037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981A1A" w:rsidP="00981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 w:rsidR="00105AC3" w:rsidRPr="003C4CBB">
              <w:rPr>
                <w:rFonts w:ascii="Times New Roman" w:hAnsi="Times New Roman" w:cs="Times New Roman"/>
              </w:rPr>
              <w:t xml:space="preserve"> рабо</w:t>
            </w:r>
            <w:r>
              <w:rPr>
                <w:rFonts w:ascii="Times New Roman" w:hAnsi="Times New Roman" w:cs="Times New Roman"/>
              </w:rPr>
              <w:t xml:space="preserve">ты. </w:t>
            </w:r>
            <w:r w:rsidR="00105AC3" w:rsidRPr="003C4CBB">
              <w:rPr>
                <w:rFonts w:ascii="Times New Roman" w:hAnsi="Times New Roman" w:cs="Times New Roman"/>
              </w:rPr>
              <w:t xml:space="preserve"> Умножение и деление на двузначное число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697BAB" w:rsidRPr="003C4CBB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67</w:t>
            </w:r>
            <w:r w:rsidR="00697B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981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981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работу над ошибками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981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105AC3" w:rsidP="00981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Уравнения</w:t>
            </w:r>
          </w:p>
          <w:p w:rsidR="00981A1A" w:rsidRPr="003C4CBB" w:rsidRDefault="00981A1A" w:rsidP="00981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Default="009E7F79" w:rsidP="00981A1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20-с. 58</w:t>
            </w:r>
          </w:p>
          <w:p w:rsidR="009E7F79" w:rsidRPr="003C4CBB" w:rsidRDefault="009E7F79" w:rsidP="00981A1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24-с.58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AC3" w:rsidRPr="003C4CBB" w:rsidRDefault="00105AC3" w:rsidP="003C4CB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3"/>
        <w:gridCol w:w="889"/>
        <w:gridCol w:w="1939"/>
        <w:gridCol w:w="796"/>
        <w:gridCol w:w="901"/>
        <w:gridCol w:w="2226"/>
        <w:gridCol w:w="2364"/>
        <w:gridCol w:w="1394"/>
        <w:gridCol w:w="1939"/>
        <w:gridCol w:w="1259"/>
        <w:gridCol w:w="1259"/>
      </w:tblGrid>
      <w:tr w:rsidR="009E7F79" w:rsidRPr="003C4CBB" w:rsidTr="00D42D9B">
        <w:trPr>
          <w:tblCellSpacing w:w="0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E7F79" w:rsidRPr="003C4CBB" w:rsidTr="00D42D9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37250F" w:rsidP="003C4CBB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118–</w:t>
            </w:r>
            <w:r>
              <w:rPr>
                <w:rFonts w:ascii="Times New Roman" w:hAnsi="Times New Roman" w:cs="Times New Roman"/>
              </w:rPr>
              <w:br/>
              <w:t>119</w:t>
            </w: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Письменное деление на трехзначное число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  <w:p w:rsidR="009E7F79" w:rsidRDefault="0044436F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68</w:t>
            </w:r>
            <w:r w:rsidR="00E462A8">
              <w:rPr>
                <w:rFonts w:ascii="Times New Roman" w:hAnsi="Times New Roman" w:cs="Times New Roman"/>
              </w:rPr>
              <w:t>)</w:t>
            </w:r>
            <w:r w:rsidR="005F5738">
              <w:rPr>
                <w:rFonts w:ascii="Times New Roman" w:hAnsi="Times New Roman" w:cs="Times New Roman"/>
              </w:rPr>
              <w:t xml:space="preserve"> </w:t>
            </w:r>
          </w:p>
          <w:p w:rsidR="009E7F79" w:rsidRPr="003C4CBB" w:rsidRDefault="00E462A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436F">
              <w:rPr>
                <w:rFonts w:ascii="Times New Roman" w:hAnsi="Times New Roman" w:cs="Times New Roman"/>
              </w:rPr>
              <w:t>№ 69</w:t>
            </w:r>
            <w:r w:rsidR="009E7F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Конкретный смысл и название действий.</w:t>
            </w:r>
          </w:p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конкретный смысл умножения и деления, связи между результатами и компонентами умножения и деления.</w:t>
            </w:r>
          </w:p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применять прием письменного умножения и деления на трехзначное число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Головоломка.</w:t>
            </w:r>
          </w:p>
          <w:p w:rsidR="009E7F79" w:rsidRDefault="009E7F79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Математические ребусы</w:t>
            </w:r>
          </w:p>
          <w:p w:rsidR="002B3DF3" w:rsidRPr="003C4CBB" w:rsidRDefault="002B3DF3" w:rsidP="002B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2B3DF3" w:rsidP="002B3DF3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291</w:t>
            </w:r>
          </w:p>
          <w:p w:rsidR="002B3DF3" w:rsidRDefault="002B3DF3" w:rsidP="002B3DF3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№295</w:t>
            </w:r>
          </w:p>
          <w:p w:rsidR="002B3DF3" w:rsidRDefault="002B3DF3" w:rsidP="002B3DF3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299</w:t>
            </w:r>
          </w:p>
          <w:p w:rsidR="002B3DF3" w:rsidRPr="003C4CBB" w:rsidRDefault="002B3DF3" w:rsidP="002B3DF3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</w:tr>
      <w:tr w:rsidR="009E7F79" w:rsidRPr="003C4CBB" w:rsidTr="00D42D9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37250F" w:rsidP="003C4CBB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120–</w:t>
            </w:r>
            <w:r>
              <w:rPr>
                <w:rFonts w:ascii="Times New Roman" w:hAnsi="Times New Roman" w:cs="Times New Roman"/>
              </w:rPr>
              <w:br/>
              <w:t>121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D42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на трехзначное число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  <w:p w:rsidR="00D42D9B" w:rsidRDefault="00D42D9B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70</w:t>
            </w:r>
            <w:r w:rsidR="00E462A8">
              <w:rPr>
                <w:rFonts w:ascii="Times New Roman" w:hAnsi="Times New Roman" w:cs="Times New Roman"/>
              </w:rPr>
              <w:t>)</w:t>
            </w:r>
            <w:r w:rsidR="005F5738">
              <w:rPr>
                <w:rFonts w:ascii="Times New Roman" w:hAnsi="Times New Roman" w:cs="Times New Roman"/>
              </w:rPr>
              <w:t xml:space="preserve"> </w:t>
            </w:r>
          </w:p>
          <w:p w:rsidR="00D42D9B" w:rsidRPr="003C4CBB" w:rsidRDefault="00E462A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42D9B">
              <w:rPr>
                <w:rFonts w:ascii="Times New Roman" w:hAnsi="Times New Roman" w:cs="Times New Roman"/>
              </w:rPr>
              <w:t>№ 71)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вычислений.</w:t>
            </w:r>
          </w:p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 xml:space="preserve">выполнять </w:t>
            </w:r>
            <w:r w:rsidRPr="003C4CBB">
              <w:rPr>
                <w:rFonts w:ascii="Times New Roman" w:hAnsi="Times New Roman" w:cs="Times New Roman"/>
              </w:rPr>
              <w:br/>
              <w:t>письменные вычисления (умножение и деление  многозначных чисел на трехзначное число), проверять правильность выполненных вычислений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Тематиче</w:t>
            </w:r>
            <w:r w:rsidR="005D43D4">
              <w:rPr>
                <w:rFonts w:ascii="Times New Roman" w:hAnsi="Times New Roman" w:cs="Times New Roman"/>
              </w:rPr>
              <w:t>ский</w:t>
            </w:r>
          </w:p>
          <w:p w:rsidR="009E7F79" w:rsidRPr="003C4CBB" w:rsidRDefault="005D43D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</w:t>
            </w:r>
            <w:r w:rsidR="009E7F79" w:rsidRPr="003C4CBB">
              <w:rPr>
                <w:rFonts w:ascii="Times New Roman" w:hAnsi="Times New Roman" w:cs="Times New Roman"/>
              </w:rPr>
              <w:t>тиче</w:t>
            </w:r>
            <w:r>
              <w:rPr>
                <w:rFonts w:ascii="Times New Roman" w:hAnsi="Times New Roman" w:cs="Times New Roman"/>
              </w:rPr>
              <w:t xml:space="preserve">ский </w:t>
            </w:r>
            <w:r w:rsidR="009E7F79" w:rsidRPr="003C4CBB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Задачи-шутки</w:t>
            </w:r>
          </w:p>
          <w:p w:rsidR="005D43D4" w:rsidRPr="003C4CBB" w:rsidRDefault="005D43D4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5D43D4" w:rsidP="005D43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313</w:t>
            </w:r>
          </w:p>
          <w:p w:rsidR="005D43D4" w:rsidRDefault="005D43D4" w:rsidP="005D43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311</w:t>
            </w:r>
          </w:p>
          <w:p w:rsidR="005D43D4" w:rsidRDefault="005D43D4" w:rsidP="005D43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316</w:t>
            </w:r>
          </w:p>
          <w:p w:rsidR="005D43D4" w:rsidRDefault="005D43D4" w:rsidP="005D43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319</w:t>
            </w:r>
          </w:p>
          <w:p w:rsidR="005D43D4" w:rsidRDefault="005D43D4" w:rsidP="005D43D4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</w:p>
          <w:p w:rsidR="005D43D4" w:rsidRPr="003C4CBB" w:rsidRDefault="005D43D4" w:rsidP="005D43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</w:tr>
      <w:tr w:rsidR="009E7F79" w:rsidRPr="003C4CBB" w:rsidTr="00D42D9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37250F" w:rsidP="003C4CB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5D43D4" w:rsidRPr="003C4CBB" w:rsidRDefault="005D43D4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72)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Деление с остатком. 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деление с остатком в пределах 100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Уравнения</w:t>
            </w:r>
          </w:p>
          <w:p w:rsidR="005D43D4" w:rsidRPr="003C4CBB" w:rsidRDefault="005D43D4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5D43D4" w:rsidP="005D43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328</w:t>
            </w:r>
          </w:p>
          <w:p w:rsidR="005D43D4" w:rsidRPr="003C4CBB" w:rsidRDefault="005D43D4" w:rsidP="005D43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325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9E7F79" w:rsidRPr="003C4CBB" w:rsidTr="00D42D9B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37250F" w:rsidP="003C4CB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задач. Деление с остатком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9E7F79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5D43D4" w:rsidRPr="003C4CBB" w:rsidRDefault="005D43D4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73)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Способы проверки правильности вычислений.</w:t>
            </w:r>
          </w:p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текстовых задач арифметичес</w:t>
            </w:r>
            <w:r>
              <w:rPr>
                <w:rFonts w:ascii="Times New Roman" w:hAnsi="Times New Roman" w:cs="Times New Roman"/>
              </w:rPr>
              <w:t>ким способом. Деление с остатком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 проверять правильность выполненных вычислений, решать текстовые задачи арифметическим</w:t>
            </w:r>
            <w:r w:rsidR="005D43D4">
              <w:rPr>
                <w:rFonts w:ascii="Times New Roman" w:hAnsi="Times New Roman" w:cs="Times New Roman"/>
              </w:rPr>
              <w:t xml:space="preserve"> способом, выполнять деление с остатком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5D43D4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9E7F79" w:rsidRPr="003C4CBB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Тест (5 мин)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9E7F79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Головоломка</w:t>
            </w:r>
          </w:p>
          <w:p w:rsidR="005D43D4" w:rsidRPr="003C4CBB" w:rsidRDefault="005D43D4" w:rsidP="005D4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Default="005D43D4" w:rsidP="005D43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334</w:t>
            </w:r>
          </w:p>
          <w:p w:rsidR="005D43D4" w:rsidRPr="003C4CBB" w:rsidRDefault="005D43D4" w:rsidP="005D43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446E7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79" w:rsidRPr="003C4CBB" w:rsidRDefault="009E7F79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3"/>
        <w:gridCol w:w="889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2B3DF3" w:rsidRPr="003C4CBB" w:rsidTr="002B3DF3">
        <w:trPr>
          <w:tblCellSpacing w:w="0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446E7A" w:rsidRPr="003C4CBB" w:rsidTr="00642531">
        <w:tblPrEx>
          <w:tblCellSpacing w:w="-8" w:type="dxa"/>
        </w:tblPrEx>
        <w:trPr>
          <w:trHeight w:val="1518"/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Pr="003C4CBB" w:rsidRDefault="0037250F" w:rsidP="003C4CB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E7A" w:rsidRPr="003C4CBB" w:rsidRDefault="00446E7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задач. Деление с остатком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Default="00446E7A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446E7A" w:rsidRPr="003C4CBB" w:rsidRDefault="00446E7A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74)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Умножение и деление чисел, использование соответствующих терминов. Деление с остатком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деление с остатком в пределах 100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Комбинаторные задачи</w:t>
            </w:r>
          </w:p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Default="00446E7A" w:rsidP="00446E7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339</w:t>
            </w:r>
          </w:p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341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6E7A" w:rsidRPr="003C4CBB" w:rsidRDefault="00446E7A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B3DF3" w:rsidRPr="003C4CBB" w:rsidTr="002B3DF3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37250F" w:rsidP="003C4CB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  <w:p w:rsidR="00446E7A" w:rsidRPr="003C4CBB" w:rsidRDefault="0037250F" w:rsidP="003C4CB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задач изученных видов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446E7A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46E7A" w:rsidRDefault="00446E7A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75</w:t>
            </w:r>
            <w:r w:rsidR="005F5738">
              <w:rPr>
                <w:rFonts w:ascii="Times New Roman" w:hAnsi="Times New Roman" w:cs="Times New Roman"/>
              </w:rPr>
              <w:t>)</w:t>
            </w:r>
          </w:p>
          <w:p w:rsidR="00446E7A" w:rsidRPr="003C4CBB" w:rsidRDefault="005F573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46E7A">
              <w:rPr>
                <w:rFonts w:ascii="Times New Roman" w:hAnsi="Times New Roman" w:cs="Times New Roman"/>
              </w:rPr>
              <w:t>№ 76)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Установление зависимостей </w:t>
            </w:r>
            <w:r w:rsidR="002B3DF3" w:rsidRPr="003C4CBB">
              <w:rPr>
                <w:rFonts w:ascii="Times New Roman" w:hAnsi="Times New Roman" w:cs="Times New Roman"/>
              </w:rPr>
              <w:t xml:space="preserve"> между </w:t>
            </w:r>
            <w:r w:rsidR="002B3DF3" w:rsidRPr="003C4CBB">
              <w:rPr>
                <w:rFonts w:ascii="Times New Roman" w:hAnsi="Times New Roman" w:cs="Times New Roman"/>
              </w:rPr>
              <w:br/>
              <w:t xml:space="preserve">величинами, характеризующими процессы: движения (пройденный путь, время, скорость); работы </w:t>
            </w:r>
            <w:r w:rsidR="002B3DF3" w:rsidRPr="003C4CBB">
              <w:rPr>
                <w:rFonts w:ascii="Times New Roman" w:hAnsi="Times New Roman" w:cs="Times New Roman"/>
              </w:rPr>
              <w:br/>
              <w:t>(объем всей работы, время, производительность труда);</w:t>
            </w:r>
          </w:p>
          <w:p w:rsidR="002B3DF3" w:rsidRPr="003C4CBB" w:rsidRDefault="002B3DF3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«купли-продажи» (количество товара, его цена, стоимость)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письменные вычисления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Самостоятельная работа</w:t>
            </w:r>
          </w:p>
          <w:p w:rsidR="002B3DF3" w:rsidRPr="003C4CBB" w:rsidRDefault="002B3DF3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(15 мин)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446E7A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</w:t>
            </w:r>
          </w:p>
          <w:p w:rsidR="002B3DF3" w:rsidRDefault="002B3DF3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F7B60D1" wp14:editId="2B3DFFDA">
                  <wp:extent cx="523240" cy="18923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1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2728" w:rsidRPr="003C4CBB" w:rsidRDefault="000A2728" w:rsidP="0044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446E7A" w:rsidP="00446E7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360</w:t>
            </w:r>
          </w:p>
          <w:p w:rsidR="00446E7A" w:rsidRDefault="00446E7A" w:rsidP="00446E7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356</w:t>
            </w:r>
          </w:p>
          <w:p w:rsidR="00446E7A" w:rsidRDefault="00446E7A" w:rsidP="00446E7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363</w:t>
            </w:r>
          </w:p>
          <w:p w:rsidR="00446E7A" w:rsidRPr="003C4CBB" w:rsidRDefault="00446E7A" w:rsidP="00446E7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380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B3DF3" w:rsidRPr="003C4CBB" w:rsidTr="002B3DF3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446E7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Решение уравнений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77)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Зависимости между величинами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выполнять письменные вычисления, решать уравнения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</w:t>
            </w:r>
            <w:r w:rsidRPr="003C4CBB">
              <w:rPr>
                <w:rFonts w:ascii="Times New Roman" w:hAnsi="Times New Roman" w:cs="Times New Roman"/>
              </w:rPr>
              <w:br/>
              <w:t>уравнений</w:t>
            </w:r>
          </w:p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384</w:t>
            </w:r>
          </w:p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387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B3DF3" w:rsidRPr="003C4CBB" w:rsidTr="002B3DF3">
        <w:tblPrEx>
          <w:tblCellSpacing w:w="-8" w:type="dxa"/>
        </w:tblPrEx>
        <w:trPr>
          <w:tblCellSpacing w:w="-8" w:type="dxa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Контрольная </w:t>
            </w:r>
            <w:r w:rsidRPr="003C4CBB">
              <w:rPr>
                <w:rFonts w:ascii="Times New Roman" w:hAnsi="Times New Roman" w:cs="Times New Roman"/>
              </w:rPr>
              <w:br/>
              <w:t>работа по теме «Дел</w:t>
            </w:r>
            <w:r w:rsidR="000A2728">
              <w:rPr>
                <w:rFonts w:ascii="Times New Roman" w:hAnsi="Times New Roman" w:cs="Times New Roman"/>
              </w:rPr>
              <w:t>ение на трехзначное  число»</w:t>
            </w:r>
            <w:r w:rsidR="000A272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2B3DF3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78)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Контроль </w:t>
            </w:r>
            <w:r w:rsidRPr="003C4CBB">
              <w:rPr>
                <w:rFonts w:ascii="Times New Roman" w:hAnsi="Times New Roman" w:cs="Times New Roman"/>
              </w:rPr>
              <w:br/>
              <w:t>и учет знаний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применять знания при проверке вычислений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Кимы – с. 68</w:t>
            </w:r>
          </w:p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(работа № 4)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DF3" w:rsidRPr="003C4CBB" w:rsidRDefault="002B3DF3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1"/>
        <w:gridCol w:w="951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0A2728" w:rsidRPr="003C4CBB" w:rsidTr="000A2728">
        <w:trPr>
          <w:tblCellSpacing w:w="0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A2728" w:rsidRPr="003C4CBB" w:rsidTr="000A2728">
        <w:tblPrEx>
          <w:tblCellSpacing w:w="-8" w:type="dxa"/>
        </w:tblPrEx>
        <w:trPr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Анализ контроль</w:t>
            </w:r>
            <w:r>
              <w:rPr>
                <w:rFonts w:ascii="Times New Roman" w:hAnsi="Times New Roman" w:cs="Times New Roman"/>
              </w:rPr>
              <w:t>ной работы.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79)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Зависимости между величинами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устанавливать зависимость между величинами, решать текстовые задачи арифметическим способом, выполнять письменные вычисления (умножение и деление  мн</w:t>
            </w:r>
            <w:r>
              <w:rPr>
                <w:rFonts w:ascii="Times New Roman" w:hAnsi="Times New Roman" w:cs="Times New Roman"/>
              </w:rPr>
              <w:t>огозначных чисел на однозначное число)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</w:t>
            </w:r>
            <w:r w:rsidRPr="003C4CBB">
              <w:rPr>
                <w:rFonts w:ascii="Times New Roman" w:hAnsi="Times New Roman" w:cs="Times New Roman"/>
              </w:rPr>
              <w:br/>
              <w:t>уравнений</w:t>
            </w:r>
          </w:p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390</w:t>
            </w:r>
          </w:p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№393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0A2728" w:rsidRPr="003C4CBB" w:rsidTr="000A2728">
        <w:tblPrEx>
          <w:tblCellSpacing w:w="-8" w:type="dxa"/>
        </w:tblPrEx>
        <w:trPr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725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0A2728" w:rsidRPr="003C4CBB" w:rsidTr="000A2728">
        <w:tblPrEx>
          <w:tblCellSpacing w:w="-8" w:type="dxa"/>
        </w:tblPrEx>
        <w:trPr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725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28" w:rsidRPr="003C4CBB" w:rsidTr="000A2728">
        <w:tblPrEx>
          <w:tblCellSpacing w:w="-8" w:type="dxa"/>
        </w:tblPrEx>
        <w:trPr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37250F" w:rsidP="003C4CBB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Итоговое </w:t>
            </w:r>
            <w:r w:rsidRPr="003C4CBB">
              <w:rPr>
                <w:rFonts w:ascii="Times New Roman" w:hAnsi="Times New Roman" w:cs="Times New Roman"/>
                <w:b/>
                <w:bCs/>
              </w:rPr>
              <w:br/>
              <w:t>повто</w:t>
            </w:r>
            <w:r w:rsidR="0037250F">
              <w:rPr>
                <w:rFonts w:ascii="Times New Roman" w:hAnsi="Times New Roman" w:cs="Times New Roman"/>
                <w:b/>
                <w:bCs/>
              </w:rPr>
              <w:t xml:space="preserve">рение </w:t>
            </w:r>
            <w:r w:rsidR="0037250F">
              <w:rPr>
                <w:rFonts w:ascii="Times New Roman" w:hAnsi="Times New Roman" w:cs="Times New Roman"/>
                <w:b/>
                <w:bCs/>
              </w:rPr>
              <w:br/>
              <w:t>(7</w:t>
            </w:r>
            <w:r w:rsidRPr="003C4CBB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0A2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Итоговое повторение. Нумерация. Выражение. Равенство. Неравенство. Уравнение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Классы и разряды. Зависимости между величинами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пользоваться изученной математической терминологией, решать уравнения. </w:t>
            </w:r>
            <w:r w:rsidRPr="003C4CBB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3C4CBB">
              <w:rPr>
                <w:rFonts w:ascii="Times New Roman" w:hAnsi="Times New Roman" w:cs="Times New Roman"/>
              </w:rPr>
              <w:t xml:space="preserve"> последовательность чисел в пределах 100000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Default="00976874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976874" w:rsidRDefault="00976874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диктант</w:t>
            </w:r>
          </w:p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Default="000A2728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 xml:space="preserve">Решение </w:t>
            </w:r>
            <w:r w:rsidRPr="003C4CBB">
              <w:rPr>
                <w:rFonts w:ascii="Times New Roman" w:hAnsi="Times New Roman" w:cs="Times New Roman"/>
              </w:rPr>
              <w:br/>
              <w:t>уравнений</w:t>
            </w:r>
          </w:p>
          <w:p w:rsidR="00976874" w:rsidRPr="003C4CBB" w:rsidRDefault="00976874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Default="00976874" w:rsidP="0097687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 – с.74</w:t>
            </w:r>
          </w:p>
          <w:p w:rsidR="00976874" w:rsidRPr="003C4CBB" w:rsidRDefault="00976874" w:rsidP="0097687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 – с. 74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728" w:rsidRPr="003C4CBB" w:rsidRDefault="000A2728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85"/>
        <w:gridCol w:w="747"/>
        <w:gridCol w:w="1939"/>
        <w:gridCol w:w="711"/>
        <w:gridCol w:w="986"/>
        <w:gridCol w:w="2226"/>
        <w:gridCol w:w="2364"/>
        <w:gridCol w:w="1394"/>
        <w:gridCol w:w="1939"/>
        <w:gridCol w:w="1259"/>
        <w:gridCol w:w="1259"/>
      </w:tblGrid>
      <w:tr w:rsidR="00976874" w:rsidRPr="003C4CBB" w:rsidTr="00976874">
        <w:trPr>
          <w:tblCellSpacing w:w="0" w:type="dxa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76874" w:rsidRPr="003C4CBB" w:rsidTr="0036235A">
        <w:tblPrEx>
          <w:tblCellSpacing w:w="-8" w:type="dxa"/>
        </w:tblPrEx>
        <w:trPr>
          <w:trHeight w:val="948"/>
          <w:tblCellSpacing w:w="-8" w:type="dxa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36235A" w:rsidP="0037250F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7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36235A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Закрепление по теме «Умножение и деление. Порядок выполнения действий»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Default="00976874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5340F8" w:rsidRPr="003C4CBB" w:rsidRDefault="005340F8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2)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5340F8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5340F8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Умножение и деление чисел, использование соответствующих терминов. Нахождение значений числовых выражений со скобками и без них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5340F8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вычислять значение числового выражения, содержащего 2–3 действия (со скобками и без них)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5340F8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Default="005340F8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Задачи-шутки</w:t>
            </w:r>
          </w:p>
          <w:p w:rsidR="005340F8" w:rsidRPr="003C4CBB" w:rsidRDefault="005340F8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5340F8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7 – с. 88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4D7" w:rsidRPr="003C4CBB" w:rsidTr="00976874">
        <w:tblPrEx>
          <w:tblCellSpacing w:w="-8" w:type="dxa"/>
        </w:tblPrEx>
        <w:trPr>
          <w:tblCellSpacing w:w="-8" w:type="dxa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37250F" w:rsidP="003C4CBB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по теме «Величины». Решение задач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3)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534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длины, массы, времени, вместимости, площади. Зависимости между величинами. Решение текстовых задач арифметическим способом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сравнивать величины по их числовым значениям; выражать данные </w:t>
            </w:r>
            <w:r>
              <w:rPr>
                <w:rFonts w:ascii="Times New Roman" w:hAnsi="Times New Roman" w:cs="Times New Roman"/>
              </w:rPr>
              <w:t>величины в различных единицах, решать текстовые задачи арифметическим способом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Тематический 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Default="00F204D7" w:rsidP="00F204D7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Головоломка</w:t>
            </w:r>
          </w:p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6 – с. 89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4D7" w:rsidRPr="003C4CBB" w:rsidTr="00976874">
        <w:tblPrEx>
          <w:tblCellSpacing w:w="-8" w:type="dxa"/>
        </w:tblPrEx>
        <w:trPr>
          <w:tblCellSpacing w:w="-8" w:type="dxa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4)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3C4CBB"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письменные вычисления с натуральными числами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Default="00F204D7" w:rsidP="00F204D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КиМы – с. 73</w:t>
            </w:r>
          </w:p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(работа № 5)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97687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204D7" w:rsidRPr="003C4CBB" w:rsidTr="00976874">
        <w:tblPrEx>
          <w:tblCellSpacing w:w="-8" w:type="dxa"/>
        </w:tblPrEx>
        <w:trPr>
          <w:tblCellSpacing w:w="-8" w:type="dxa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37250F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Default="00F204D7" w:rsidP="00F204D7">
            <w:pPr>
              <w:jc w:val="center"/>
            </w:pPr>
            <w:r>
              <w:t>Анализ работы. Закрепление по теме «Арифметические действия. Сложение и вычитание»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Default="00F204D7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5)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97687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F204D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 и вычитания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2D7CD3" w:rsidP="002D7CD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C4CBB">
              <w:rPr>
                <w:rFonts w:ascii="Times New Roman" w:hAnsi="Times New Roman" w:cs="Times New Roman"/>
              </w:rPr>
              <w:t xml:space="preserve"> выполнять письменные вычисления, решать текстовые задачи арифметическим способом, выполнять работу над ошибками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2D7CD3" w:rsidP="002D7CD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2D7CD3" w:rsidP="002D7CD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КиМы – с. 74 - 75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2D7CD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D7" w:rsidRPr="003C4CBB" w:rsidRDefault="00F204D7" w:rsidP="003C4CB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C4CBB" w:rsidRPr="003C4CBB" w:rsidRDefault="003C4CBB" w:rsidP="003C4CBB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3C4CBB">
        <w:rPr>
          <w:rFonts w:ascii="Times New Roman" w:hAnsi="Times New Roman" w:cs="Times New Roman"/>
          <w:i/>
          <w:iCs/>
        </w:rPr>
        <w:br w:type="page"/>
      </w:r>
      <w:r w:rsidRPr="003C4CBB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09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85"/>
        <w:gridCol w:w="747"/>
        <w:gridCol w:w="1939"/>
        <w:gridCol w:w="859"/>
        <w:gridCol w:w="838"/>
        <w:gridCol w:w="2226"/>
        <w:gridCol w:w="2364"/>
        <w:gridCol w:w="1394"/>
        <w:gridCol w:w="1939"/>
        <w:gridCol w:w="1259"/>
        <w:gridCol w:w="1259"/>
      </w:tblGrid>
      <w:tr w:rsidR="00976874" w:rsidRPr="003C4CBB" w:rsidTr="00976874">
        <w:trPr>
          <w:tblCellSpacing w:w="0" w:type="dxa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C4C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874" w:rsidRPr="003C4CBB" w:rsidRDefault="00976874" w:rsidP="003C4CB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D7CD3" w:rsidRPr="003C4CBB" w:rsidTr="00642531">
        <w:tblPrEx>
          <w:tblCellSpacing w:w="-8" w:type="dxa"/>
        </w:tblPrEx>
        <w:trPr>
          <w:trHeight w:val="1518"/>
          <w:tblCellSpacing w:w="-8" w:type="dxa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Default="0037250F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  <w:p w:rsidR="0037250F" w:rsidRPr="003C4CBB" w:rsidRDefault="0037250F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CD3" w:rsidRPr="003C4CBB" w:rsidRDefault="002D7CD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Default="002D7CD3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Итоговое повторение</w:t>
            </w:r>
          </w:p>
          <w:p w:rsidR="00967B21" w:rsidRPr="003C4CBB" w:rsidRDefault="00967B21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(Резерв – 4 ч)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Default="0037250F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2D7CD3" w:rsidRDefault="002D7CD3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(№ 6)</w:t>
            </w:r>
          </w:p>
          <w:p w:rsidR="0037250F" w:rsidRPr="003C4CBB" w:rsidRDefault="0037250F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(№ 7)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Pr="003C4CBB" w:rsidRDefault="002D7CD3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Комбиниро</w:t>
            </w:r>
            <w:r w:rsidR="0037250F">
              <w:rPr>
                <w:rFonts w:ascii="Arial" w:hAnsi="Arial" w:cs="Arial"/>
                <w:sz w:val="20"/>
                <w:szCs w:val="20"/>
              </w:rPr>
              <w:t>ванные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Pr="003C4CBB" w:rsidRDefault="002D7CD3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текстовых задач, письменные вычисления с натуральными числами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Pr="002D7CD3" w:rsidRDefault="002D7CD3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решать текстовые задачи арифметическим способом, выполнять письменные вычисления с натуральными числами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Pr="003C4CBB" w:rsidRDefault="002D7CD3" w:rsidP="002D7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Фронтальный опрос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Pr="003C4CBB" w:rsidRDefault="002D7CD3" w:rsidP="0097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РТ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Pr="003C4CBB" w:rsidRDefault="002D7CD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7CD3" w:rsidRPr="003C4CBB" w:rsidRDefault="002D7CD3" w:rsidP="003C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4CBB" w:rsidRPr="003C4CBB" w:rsidRDefault="003C4CBB" w:rsidP="002D7CD3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3C4CBB" w:rsidRPr="003C4CBB" w:rsidRDefault="003C4CBB" w:rsidP="003C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473E90" w:rsidRDefault="00473E90"/>
    <w:p w:rsidR="001D0EE4" w:rsidRDefault="001D0EE4"/>
    <w:p w:rsidR="001D0EE4" w:rsidRDefault="001D0EE4"/>
    <w:p w:rsidR="001D0EE4" w:rsidRDefault="001D0EE4"/>
    <w:p w:rsidR="001D0EE4" w:rsidRDefault="001D0EE4"/>
    <w:p w:rsidR="001D0EE4" w:rsidRDefault="001D0EE4"/>
    <w:sectPr w:rsidR="001D0EE4" w:rsidSect="003C4CBB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FB0E74"/>
    <w:multiLevelType w:val="hybridMultilevel"/>
    <w:tmpl w:val="64AEC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F577E"/>
    <w:multiLevelType w:val="hybridMultilevel"/>
    <w:tmpl w:val="6F987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BB"/>
    <w:rsid w:val="00006740"/>
    <w:rsid w:val="00026FAD"/>
    <w:rsid w:val="00031C89"/>
    <w:rsid w:val="000334D6"/>
    <w:rsid w:val="00036E28"/>
    <w:rsid w:val="00094BDC"/>
    <w:rsid w:val="000A2728"/>
    <w:rsid w:val="000D266F"/>
    <w:rsid w:val="00105AC3"/>
    <w:rsid w:val="001B0FDD"/>
    <w:rsid w:val="001D0EE4"/>
    <w:rsid w:val="001D362D"/>
    <w:rsid w:val="001E5C2A"/>
    <w:rsid w:val="002006A9"/>
    <w:rsid w:val="00210F35"/>
    <w:rsid w:val="00236B66"/>
    <w:rsid w:val="00280F68"/>
    <w:rsid w:val="00290828"/>
    <w:rsid w:val="002A7349"/>
    <w:rsid w:val="002B3DF3"/>
    <w:rsid w:val="002D1ED4"/>
    <w:rsid w:val="002D7CD3"/>
    <w:rsid w:val="002E048E"/>
    <w:rsid w:val="0036235A"/>
    <w:rsid w:val="00367625"/>
    <w:rsid w:val="0037250F"/>
    <w:rsid w:val="0039312D"/>
    <w:rsid w:val="003A23FC"/>
    <w:rsid w:val="003C4CBB"/>
    <w:rsid w:val="0044436F"/>
    <w:rsid w:val="00446E7A"/>
    <w:rsid w:val="00473E90"/>
    <w:rsid w:val="0049360C"/>
    <w:rsid w:val="005032E5"/>
    <w:rsid w:val="005340F8"/>
    <w:rsid w:val="00543A39"/>
    <w:rsid w:val="005748B8"/>
    <w:rsid w:val="00577921"/>
    <w:rsid w:val="005B7886"/>
    <w:rsid w:val="005D43D4"/>
    <w:rsid w:val="005F5738"/>
    <w:rsid w:val="00600CE3"/>
    <w:rsid w:val="00613109"/>
    <w:rsid w:val="00615D78"/>
    <w:rsid w:val="00642531"/>
    <w:rsid w:val="006906AA"/>
    <w:rsid w:val="00697BAB"/>
    <w:rsid w:val="006B4384"/>
    <w:rsid w:val="006D6E45"/>
    <w:rsid w:val="006F22CE"/>
    <w:rsid w:val="00716634"/>
    <w:rsid w:val="00720FEA"/>
    <w:rsid w:val="007644CB"/>
    <w:rsid w:val="007B60F3"/>
    <w:rsid w:val="00873D38"/>
    <w:rsid w:val="00897FAC"/>
    <w:rsid w:val="008D50F2"/>
    <w:rsid w:val="0092246C"/>
    <w:rsid w:val="009236F2"/>
    <w:rsid w:val="009333D5"/>
    <w:rsid w:val="00967B21"/>
    <w:rsid w:val="00976874"/>
    <w:rsid w:val="009777F5"/>
    <w:rsid w:val="00981A1A"/>
    <w:rsid w:val="009B0E91"/>
    <w:rsid w:val="009B319C"/>
    <w:rsid w:val="009E01A5"/>
    <w:rsid w:val="009E7F79"/>
    <w:rsid w:val="00A242BE"/>
    <w:rsid w:val="00A325B9"/>
    <w:rsid w:val="00A53300"/>
    <w:rsid w:val="00A622C1"/>
    <w:rsid w:val="00A6596A"/>
    <w:rsid w:val="00A8378E"/>
    <w:rsid w:val="00AA2F19"/>
    <w:rsid w:val="00B26914"/>
    <w:rsid w:val="00B569F6"/>
    <w:rsid w:val="00BA4283"/>
    <w:rsid w:val="00BF1B12"/>
    <w:rsid w:val="00C20A1B"/>
    <w:rsid w:val="00C64A99"/>
    <w:rsid w:val="00CC6B3B"/>
    <w:rsid w:val="00CD091F"/>
    <w:rsid w:val="00D0324F"/>
    <w:rsid w:val="00D42D9B"/>
    <w:rsid w:val="00D67289"/>
    <w:rsid w:val="00D8245E"/>
    <w:rsid w:val="00DA7B31"/>
    <w:rsid w:val="00DE4D2C"/>
    <w:rsid w:val="00DF1334"/>
    <w:rsid w:val="00DF2D6C"/>
    <w:rsid w:val="00E462A8"/>
    <w:rsid w:val="00E74611"/>
    <w:rsid w:val="00E90EB4"/>
    <w:rsid w:val="00EC470A"/>
    <w:rsid w:val="00ED483A"/>
    <w:rsid w:val="00EF451B"/>
    <w:rsid w:val="00F204D7"/>
    <w:rsid w:val="00F830E2"/>
    <w:rsid w:val="00FB1739"/>
    <w:rsid w:val="00FC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712E8-FCC2-4CDE-B563-10EF11D6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C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0F35"/>
    <w:pPr>
      <w:ind w:left="720"/>
      <w:contextualSpacing/>
    </w:pPr>
  </w:style>
  <w:style w:type="table" w:styleId="a6">
    <w:name w:val="Table Grid"/>
    <w:basedOn w:val="a1"/>
    <w:uiPriority w:val="59"/>
    <w:rsid w:val="001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542F7-436C-4998-8DE6-65DB4052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6918</Words>
  <Characters>39437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старт</dc:creator>
  <cp:lastModifiedBy>Надежда</cp:lastModifiedBy>
  <cp:revision>2</cp:revision>
  <dcterms:created xsi:type="dcterms:W3CDTF">2015-02-05T19:55:00Z</dcterms:created>
  <dcterms:modified xsi:type="dcterms:W3CDTF">2015-02-05T19:55:00Z</dcterms:modified>
</cp:coreProperties>
</file>